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C9ED0C1" w14:textId="63BB5161" w:rsidR="00DD48C5" w:rsidRPr="00F56545" w:rsidRDefault="00DD48C5" w:rsidP="00F56545">
      <w:pPr>
        <w:pBdr>
          <w:bottom w:val="single" w:sz="18" w:space="1" w:color="auto"/>
        </w:pBdr>
        <w:spacing w:line="240" w:lineRule="auto"/>
        <w:jc w:val="center"/>
        <w:rPr>
          <w:b/>
          <w:bCs/>
        </w:rPr>
      </w:pPr>
      <w:r w:rsidRPr="00F56545">
        <w:rPr>
          <w:b/>
          <w:bCs/>
          <w:noProof/>
        </w:rPr>
        <w:drawing>
          <wp:inline distT="0" distB="0" distL="0" distR="0" wp14:anchorId="2E858841" wp14:editId="3597F68F">
            <wp:extent cx="2622550" cy="2622550"/>
            <wp:effectExtent l="0" t="0" r="6350" b="6350"/>
            <wp:docPr id="29583884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5838846" name="Picture 295838846"/>
                    <pic:cNvPicPr/>
                  </pic:nvPicPr>
                  <pic:blipFill>
                    <a:blip r:embed="rId7" cstate="print">
                      <a:extLst>
                        <a:ext uri="{28A0092B-C50C-407E-A947-70E740481C1C}">
                          <a14:useLocalDpi xmlns:a14="http://schemas.microsoft.com/office/drawing/2010/main" val="0"/>
                        </a:ext>
                      </a:extLst>
                    </a:blip>
                    <a:stretch>
                      <a:fillRect/>
                    </a:stretch>
                  </pic:blipFill>
                  <pic:spPr>
                    <a:xfrm>
                      <a:off x="0" y="0"/>
                      <a:ext cx="2622697" cy="2622697"/>
                    </a:xfrm>
                    <a:prstGeom prst="rect">
                      <a:avLst/>
                    </a:prstGeom>
                  </pic:spPr>
                </pic:pic>
              </a:graphicData>
            </a:graphic>
          </wp:inline>
        </w:drawing>
      </w:r>
    </w:p>
    <w:p w14:paraId="030C0EBF" w14:textId="3C9572C3" w:rsidR="00123469" w:rsidRPr="00F56545" w:rsidRDefault="00123469" w:rsidP="00F56545">
      <w:pPr>
        <w:spacing w:line="240" w:lineRule="auto"/>
        <w:jc w:val="center"/>
        <w:rPr>
          <w:b/>
          <w:bCs/>
        </w:rPr>
      </w:pPr>
      <w:r w:rsidRPr="00F56545">
        <w:rPr>
          <w:b/>
          <w:bCs/>
        </w:rPr>
        <w:t>BOOKING TERMS AND CONDITIONS</w:t>
      </w:r>
      <w:r w:rsidR="001F7E47" w:rsidRPr="00F56545">
        <w:rPr>
          <w:b/>
          <w:bCs/>
        </w:rPr>
        <w:t>: Lala Palm Safari Co.</w:t>
      </w:r>
    </w:p>
    <w:p w14:paraId="555E03A8" w14:textId="77777777" w:rsidR="00123469" w:rsidRPr="00F56545" w:rsidRDefault="00123469" w:rsidP="00F56545">
      <w:pPr>
        <w:spacing w:line="240" w:lineRule="auto"/>
      </w:pPr>
    </w:p>
    <w:p w14:paraId="56952DE3" w14:textId="77777777" w:rsidR="001F7E47" w:rsidRPr="00F56545" w:rsidRDefault="00123469" w:rsidP="00F56545">
      <w:pPr>
        <w:spacing w:line="240" w:lineRule="auto"/>
      </w:pPr>
      <w:r w:rsidRPr="00F56545">
        <w:t xml:space="preserve">1 About us </w:t>
      </w:r>
    </w:p>
    <w:p w14:paraId="1F4D503F" w14:textId="740C51CE" w:rsidR="00653006" w:rsidRPr="00F56545" w:rsidRDefault="00123469" w:rsidP="00F56545">
      <w:pPr>
        <w:pStyle w:val="ListParagraph"/>
        <w:numPr>
          <w:ilvl w:val="1"/>
          <w:numId w:val="1"/>
        </w:numPr>
        <w:spacing w:line="240" w:lineRule="auto"/>
      </w:pPr>
      <w:r w:rsidRPr="00F56545">
        <w:t xml:space="preserve">Company details. </w:t>
      </w:r>
    </w:p>
    <w:p w14:paraId="0597C444" w14:textId="21ADB033" w:rsidR="00123469" w:rsidRPr="00F56545" w:rsidRDefault="001F7E47" w:rsidP="00F56545">
      <w:pPr>
        <w:spacing w:line="240" w:lineRule="auto"/>
      </w:pPr>
      <w:r w:rsidRPr="00F56545">
        <w:t>Lala Palm Safari Co</w:t>
      </w:r>
      <w:r w:rsidR="00653006" w:rsidRPr="00F56545">
        <w:t>. PTY</w:t>
      </w:r>
      <w:r w:rsidRPr="00F56545">
        <w:t xml:space="preserve"> </w:t>
      </w:r>
      <w:r w:rsidR="00653006" w:rsidRPr="00F56545">
        <w:t>LTD</w:t>
      </w:r>
      <w:r w:rsidR="00123469" w:rsidRPr="00F56545">
        <w:t xml:space="preserve"> is a private company limited by shares incorporated under the laws of</w:t>
      </w:r>
      <w:r w:rsidRPr="00F56545">
        <w:t xml:space="preserve"> South Africa</w:t>
      </w:r>
      <w:r w:rsidR="00123469" w:rsidRPr="00F56545">
        <w:t xml:space="preserve"> and our registered office is at </w:t>
      </w:r>
      <w:r w:rsidRPr="00F56545">
        <w:t>Johannesburg, South Africa</w:t>
      </w:r>
      <w:r w:rsidR="00123469" w:rsidRPr="00F56545">
        <w:t>. We operate the website www.</w:t>
      </w:r>
      <w:r w:rsidRPr="00F56545">
        <w:t>lalapalmsafari.com</w:t>
      </w:r>
      <w:r w:rsidR="00123469" w:rsidRPr="00F56545">
        <w:t xml:space="preserve">. </w:t>
      </w:r>
    </w:p>
    <w:p w14:paraId="025622B1" w14:textId="77777777" w:rsidR="00123469" w:rsidRPr="00F56545" w:rsidRDefault="00123469" w:rsidP="00F56545">
      <w:pPr>
        <w:spacing w:line="240" w:lineRule="auto"/>
      </w:pPr>
    </w:p>
    <w:p w14:paraId="2CD5D088" w14:textId="77777777" w:rsidR="00653006" w:rsidRPr="00F56545" w:rsidRDefault="00123469" w:rsidP="00F56545">
      <w:pPr>
        <w:spacing w:line="240" w:lineRule="auto"/>
      </w:pPr>
      <w:r w:rsidRPr="00F56545">
        <w:t xml:space="preserve">1.2 Contacting us. </w:t>
      </w:r>
    </w:p>
    <w:p w14:paraId="14C374AB" w14:textId="1992B927" w:rsidR="00123469" w:rsidRPr="00F56545" w:rsidRDefault="00123469" w:rsidP="00F56545">
      <w:pPr>
        <w:spacing w:line="240" w:lineRule="auto"/>
      </w:pPr>
      <w:r w:rsidRPr="00F56545">
        <w:t xml:space="preserve">To contact us, you may telephone </w:t>
      </w:r>
      <w:r w:rsidR="001F7E47" w:rsidRPr="00F56545">
        <w:t xml:space="preserve">Malvina Bartmanski (director) </w:t>
      </w:r>
      <w:r w:rsidRPr="00F56545">
        <w:t>at +2</w:t>
      </w:r>
      <w:r w:rsidR="001F7E47" w:rsidRPr="00F56545">
        <w:t>7836578074</w:t>
      </w:r>
      <w:r w:rsidRPr="00F56545">
        <w:t xml:space="preserve"> or e-mail us at </w:t>
      </w:r>
      <w:r w:rsidR="001F7E47" w:rsidRPr="00F56545">
        <w:t>malvina@lalapalmsafari</w:t>
      </w:r>
      <w:r w:rsidRPr="00F56545">
        <w:t xml:space="preserve">.com. How to give us formal notice of any matter under the Contract is set out in clause 11. </w:t>
      </w:r>
    </w:p>
    <w:p w14:paraId="52308F93" w14:textId="77777777" w:rsidR="00123469" w:rsidRPr="00F56545" w:rsidRDefault="00123469" w:rsidP="00F56545">
      <w:pPr>
        <w:spacing w:line="240" w:lineRule="auto"/>
      </w:pPr>
    </w:p>
    <w:p w14:paraId="505FB48E" w14:textId="029E808F" w:rsidR="00653006" w:rsidRPr="00F56545" w:rsidRDefault="00123469" w:rsidP="00F56545">
      <w:pPr>
        <w:pStyle w:val="ListParagraph"/>
        <w:numPr>
          <w:ilvl w:val="1"/>
          <w:numId w:val="1"/>
        </w:numPr>
        <w:spacing w:line="240" w:lineRule="auto"/>
      </w:pPr>
      <w:r w:rsidRPr="00F56545">
        <w:t xml:space="preserve">How we may contact you. </w:t>
      </w:r>
    </w:p>
    <w:p w14:paraId="39F47C81" w14:textId="2A27B536" w:rsidR="00123469" w:rsidRPr="00F56545" w:rsidRDefault="00123469" w:rsidP="00F56545">
      <w:pPr>
        <w:spacing w:line="240" w:lineRule="auto"/>
      </w:pPr>
      <w:r w:rsidRPr="00F56545">
        <w:t xml:space="preserve">If we must contact you, we will do so by telephone or by writing to you at the email address you provided to us in your booking form. </w:t>
      </w:r>
    </w:p>
    <w:p w14:paraId="3D6248C6" w14:textId="77777777" w:rsidR="00123469" w:rsidRPr="00F56545" w:rsidRDefault="00123469" w:rsidP="00F56545">
      <w:pPr>
        <w:spacing w:line="240" w:lineRule="auto"/>
      </w:pPr>
    </w:p>
    <w:p w14:paraId="5BAC94E4" w14:textId="77777777" w:rsidR="001F7E47" w:rsidRPr="00F56545" w:rsidRDefault="00123469" w:rsidP="00F56545">
      <w:pPr>
        <w:spacing w:line="240" w:lineRule="auto"/>
      </w:pPr>
      <w:r w:rsidRPr="00F56545">
        <w:t xml:space="preserve">2 Our contract with you </w:t>
      </w:r>
    </w:p>
    <w:p w14:paraId="4A40041F" w14:textId="77777777" w:rsidR="001F7E47" w:rsidRPr="00F56545" w:rsidRDefault="00123469" w:rsidP="00F56545">
      <w:pPr>
        <w:spacing w:line="240" w:lineRule="auto"/>
      </w:pPr>
      <w:r w:rsidRPr="00F56545">
        <w:t xml:space="preserve">2.1 Our contract. </w:t>
      </w:r>
    </w:p>
    <w:p w14:paraId="16D5C317" w14:textId="77777777" w:rsidR="001F7E47" w:rsidRPr="00F56545" w:rsidRDefault="00123469" w:rsidP="00F56545">
      <w:pPr>
        <w:spacing w:line="240" w:lineRule="auto"/>
      </w:pPr>
      <w:r w:rsidRPr="00F56545">
        <w:t xml:space="preserve">These terms and conditions (Terms) apply to all enquiries, advice, quotations or estimates made or provided by or bookings made and/or all services rendered by us to you (Contract). The Terms apply to the exclusion of any other terms that you seek to impose or incorporate, or which are implied by trade, custom, practice or course of dealing. You agree to be bound by the Terms by: </w:t>
      </w:r>
    </w:p>
    <w:p w14:paraId="146BC57D" w14:textId="77777777" w:rsidR="001F7E47" w:rsidRPr="00F56545" w:rsidRDefault="00123469" w:rsidP="00F56545">
      <w:pPr>
        <w:spacing w:line="240" w:lineRule="auto"/>
      </w:pPr>
      <w:r w:rsidRPr="00F56545">
        <w:lastRenderedPageBreak/>
        <w:t xml:space="preserve">• making an enquiry with </w:t>
      </w:r>
      <w:proofErr w:type="gramStart"/>
      <w:r w:rsidRPr="00F56545">
        <w:t>us;</w:t>
      </w:r>
      <w:proofErr w:type="gramEnd"/>
      <w:r w:rsidRPr="00F56545">
        <w:t xml:space="preserve"> </w:t>
      </w:r>
    </w:p>
    <w:p w14:paraId="358B45DF" w14:textId="3B0444D8" w:rsidR="003E6AFB" w:rsidRPr="00F56545" w:rsidRDefault="00123469" w:rsidP="00F56545">
      <w:pPr>
        <w:spacing w:line="240" w:lineRule="auto"/>
      </w:pPr>
      <w:r w:rsidRPr="00F56545">
        <w:t>• accepting any quotation or estimate or submitting your booking form (whether signed or unsigned)</w:t>
      </w:r>
      <w:r w:rsidR="00194761" w:rsidRPr="00F56545">
        <w:t xml:space="preserve">. Guests agreeing to a quote or invoice via email are bound to that, and it is then deemed the </w:t>
      </w:r>
      <w:proofErr w:type="gramStart"/>
      <w:r w:rsidR="00194761" w:rsidRPr="00F56545">
        <w:t>contract</w:t>
      </w:r>
      <w:r w:rsidRPr="00F56545">
        <w:t>;</w:t>
      </w:r>
      <w:proofErr w:type="gramEnd"/>
      <w:r w:rsidRPr="00F56545">
        <w:t xml:space="preserve"> </w:t>
      </w:r>
    </w:p>
    <w:p w14:paraId="11075178" w14:textId="4FDE24EF" w:rsidR="001F7E47" w:rsidRPr="00F56545" w:rsidRDefault="00123469" w:rsidP="00F56545">
      <w:pPr>
        <w:spacing w:line="240" w:lineRule="auto"/>
      </w:pPr>
      <w:r w:rsidRPr="00F56545">
        <w:t xml:space="preserve">•utilising our services; or </w:t>
      </w:r>
    </w:p>
    <w:p w14:paraId="3B3E67BC" w14:textId="77777777" w:rsidR="001F7E47" w:rsidRPr="00F56545" w:rsidRDefault="00123469" w:rsidP="00F56545">
      <w:pPr>
        <w:spacing w:line="240" w:lineRule="auto"/>
      </w:pPr>
      <w:r w:rsidRPr="00F56545">
        <w:t xml:space="preserve">• making payment of any amount to us for any services. </w:t>
      </w:r>
    </w:p>
    <w:p w14:paraId="7F5FA130" w14:textId="77777777" w:rsidR="00780606" w:rsidRPr="00F56545" w:rsidRDefault="00780606" w:rsidP="00F56545">
      <w:pPr>
        <w:spacing w:line="240" w:lineRule="auto"/>
      </w:pPr>
    </w:p>
    <w:p w14:paraId="2B0A02E2" w14:textId="77777777" w:rsidR="00780606" w:rsidRPr="00F56545" w:rsidRDefault="00123469" w:rsidP="00F56545">
      <w:pPr>
        <w:spacing w:line="240" w:lineRule="auto"/>
      </w:pPr>
      <w:r w:rsidRPr="00F56545">
        <w:t xml:space="preserve">2.2 Entire agreement. </w:t>
      </w:r>
    </w:p>
    <w:p w14:paraId="44621C95" w14:textId="12B7AA39" w:rsidR="00123469" w:rsidRPr="00F56545" w:rsidRDefault="00123469" w:rsidP="00F56545">
      <w:pPr>
        <w:spacing w:line="240" w:lineRule="auto"/>
      </w:pPr>
      <w:r w:rsidRPr="00F56545">
        <w:t xml:space="preserve">The Contract is the entire agreement between you and us in relation to its subject matter. You acknowledge that you have understood and accepted the Terms and not relied on any statement, promise or representation or assurance or warranty that is not set out in the Contract. </w:t>
      </w:r>
    </w:p>
    <w:p w14:paraId="316CE703" w14:textId="77777777" w:rsidR="00123469" w:rsidRPr="00F56545" w:rsidRDefault="00123469" w:rsidP="00F56545">
      <w:pPr>
        <w:spacing w:line="240" w:lineRule="auto"/>
      </w:pPr>
    </w:p>
    <w:p w14:paraId="7B40E76A" w14:textId="0B0968E0" w:rsidR="001F7E47" w:rsidRPr="00F56545" w:rsidRDefault="00123469" w:rsidP="00F56545">
      <w:pPr>
        <w:spacing w:line="240" w:lineRule="auto"/>
      </w:pPr>
      <w:r w:rsidRPr="00F56545">
        <w:t>3 Making a Booking an</w:t>
      </w:r>
      <w:r w:rsidR="00780606" w:rsidRPr="00F56545">
        <w:t>d A</w:t>
      </w:r>
      <w:r w:rsidRPr="00F56545">
        <w:t xml:space="preserve">cceptance </w:t>
      </w:r>
      <w:r w:rsidR="00780606" w:rsidRPr="00F56545">
        <w:t>of Booking</w:t>
      </w:r>
    </w:p>
    <w:p w14:paraId="68CA286F" w14:textId="7FF8C161" w:rsidR="0078575A" w:rsidRPr="00F56545" w:rsidRDefault="00123469" w:rsidP="00F56545">
      <w:pPr>
        <w:pStyle w:val="ListParagraph"/>
        <w:numPr>
          <w:ilvl w:val="1"/>
          <w:numId w:val="3"/>
        </w:numPr>
        <w:spacing w:line="240" w:lineRule="auto"/>
      </w:pPr>
      <w:r w:rsidRPr="00F56545">
        <w:t xml:space="preserve">Making a booking. </w:t>
      </w:r>
    </w:p>
    <w:p w14:paraId="4B46185C" w14:textId="2F137318" w:rsidR="000A3EE7" w:rsidRPr="00F56545" w:rsidRDefault="00123469" w:rsidP="00F56545">
      <w:pPr>
        <w:spacing w:line="240" w:lineRule="auto"/>
      </w:pPr>
      <w:r w:rsidRPr="00F56545">
        <w:t>You must enquire about a Tour using our website or directly by email. Once we receive your enquiry then</w:t>
      </w:r>
      <w:r w:rsidR="001F7E47" w:rsidRPr="00F56545">
        <w:t xml:space="preserve"> </w:t>
      </w:r>
      <w:r w:rsidRPr="00F56545">
        <w:t>we will send you an email</w:t>
      </w:r>
      <w:r w:rsidR="001F7E47" w:rsidRPr="00F56545">
        <w:t xml:space="preserve"> </w:t>
      </w:r>
      <w:r w:rsidRPr="00F56545">
        <w:t xml:space="preserve">with our Booking Form, tour prices, itinerary and deposit invoice and any other information we request from you. Please complete and submit the Booking Form with proof of payment of the deposit, a copy of the biometric page of your passport, </w:t>
      </w:r>
      <w:proofErr w:type="spellStart"/>
      <w:r w:rsidRPr="00F56545">
        <w:t>your</w:t>
      </w:r>
      <w:proofErr w:type="spellEnd"/>
      <w:r w:rsidRPr="00F56545">
        <w:t xml:space="preserve"> travelling companion’s passport and any children’s passport.</w:t>
      </w:r>
      <w:r w:rsidR="003E6AFB" w:rsidRPr="00F56545">
        <w:t xml:space="preserve"> (</w:t>
      </w:r>
      <w:r w:rsidR="003E6AFB" w:rsidRPr="00F56545">
        <w:rPr>
          <w:i/>
          <w:iCs/>
        </w:rPr>
        <w:t>Please kindly confirm your children are of the age required by the various lodges and experiences.)</w:t>
      </w:r>
      <w:r w:rsidRPr="00F56545">
        <w:t xml:space="preserve"> By either making payment of the deposit amount for the Tour, completing and submitting your Booking Form or emailing confirmation of your acceptance of the Tour, you will be deemed to have accepted the Tour at which point, and on which date the Contract between you and us will come into existence. The Contract will relate only to the Tour confirmed in the Booking Confirmation below. A booking is an offer by you to buy the services specified in the Booking Form (Tour) subject to these Terms. </w:t>
      </w:r>
      <w:r w:rsidR="00D00829" w:rsidRPr="00F56545">
        <w:t>A 50% non-refundable deposit is due upon confirmation of services.</w:t>
      </w:r>
      <w:r w:rsidR="00D00829" w:rsidRPr="00F56545">
        <w:br/>
        <w:t>The final payment is due no later than 90 days prior to commencement of services and travel.</w:t>
      </w:r>
      <w:r w:rsidR="000A3EE7" w:rsidRPr="00F56545">
        <w:t xml:space="preserve"> </w:t>
      </w:r>
      <w:r w:rsidR="00D00829" w:rsidRPr="00F56545">
        <w:t>The following exceptions apply:</w:t>
      </w:r>
    </w:p>
    <w:p w14:paraId="5FCCB631" w14:textId="77777777" w:rsidR="000A3EE7" w:rsidRPr="00F56545" w:rsidRDefault="00D00829" w:rsidP="00F56545">
      <w:pPr>
        <w:pStyle w:val="ListParagraph"/>
        <w:numPr>
          <w:ilvl w:val="0"/>
          <w:numId w:val="2"/>
        </w:numPr>
        <w:spacing w:line="240" w:lineRule="auto"/>
      </w:pPr>
      <w:r w:rsidRPr="00F56545">
        <w:t>If seasonal deposits are required.</w:t>
      </w:r>
    </w:p>
    <w:p w14:paraId="17CDB9D2" w14:textId="77777777" w:rsidR="000A3EE7" w:rsidRPr="00F56545" w:rsidRDefault="00D00829" w:rsidP="00F56545">
      <w:pPr>
        <w:pStyle w:val="ListParagraph"/>
        <w:numPr>
          <w:ilvl w:val="0"/>
          <w:numId w:val="2"/>
        </w:numPr>
        <w:spacing w:line="240" w:lineRule="auto"/>
      </w:pPr>
      <w:r w:rsidRPr="00F56545">
        <w:t>If additional permits are required, (such as gorilla trekking)</w:t>
      </w:r>
    </w:p>
    <w:p w14:paraId="690A535F" w14:textId="550530A4" w:rsidR="000A3EE7" w:rsidRPr="00F56545" w:rsidRDefault="00D00829" w:rsidP="00F56545">
      <w:pPr>
        <w:pStyle w:val="ListParagraph"/>
        <w:numPr>
          <w:ilvl w:val="0"/>
          <w:numId w:val="2"/>
        </w:numPr>
        <w:spacing w:line="240" w:lineRule="auto"/>
      </w:pPr>
      <w:r w:rsidRPr="00F56545">
        <w:t xml:space="preserve">If supplier </w:t>
      </w:r>
      <w:proofErr w:type="gramStart"/>
      <w:r w:rsidRPr="00F56545">
        <w:t>conditions’</w:t>
      </w:r>
      <w:proofErr w:type="gramEnd"/>
      <w:r w:rsidRPr="00F56545">
        <w:t xml:space="preserve"> vary from any mentioned above</w:t>
      </w:r>
      <w:r w:rsidR="000A3EE7" w:rsidRPr="00F56545">
        <w:t>.</w:t>
      </w:r>
    </w:p>
    <w:p w14:paraId="5FFC74DE" w14:textId="18CD792B" w:rsidR="000A3EE7" w:rsidRPr="00F56545" w:rsidRDefault="00D00829" w:rsidP="00F56545">
      <w:pPr>
        <w:pStyle w:val="ListParagraph"/>
        <w:numPr>
          <w:ilvl w:val="0"/>
          <w:numId w:val="2"/>
        </w:numPr>
        <w:spacing w:line="240" w:lineRule="auto"/>
      </w:pPr>
      <w:r w:rsidRPr="00F56545">
        <w:t>If bookings are made within less than 90 days of arrival, then the full amount is due on</w:t>
      </w:r>
      <w:r w:rsidR="003E6AFB" w:rsidRPr="00F56545">
        <w:t xml:space="preserve"> </w:t>
      </w:r>
      <w:r w:rsidRPr="00F56545">
        <w:t>confirmation.</w:t>
      </w:r>
    </w:p>
    <w:p w14:paraId="0CEDB616" w14:textId="08820EBD" w:rsidR="00D00829" w:rsidRPr="00F56545" w:rsidRDefault="00D00829" w:rsidP="00F56545">
      <w:pPr>
        <w:pStyle w:val="ListParagraph"/>
        <w:numPr>
          <w:ilvl w:val="0"/>
          <w:numId w:val="2"/>
        </w:numPr>
        <w:spacing w:after="0" w:line="240" w:lineRule="auto"/>
        <w:textAlignment w:val="baseline"/>
      </w:pPr>
      <w:r w:rsidRPr="00F56545">
        <w:t>If there are any regional flights or transfers needed, they will have to be booked and paid for</w:t>
      </w:r>
      <w:r w:rsidR="000A3EE7" w:rsidRPr="00F56545">
        <w:t xml:space="preserve"> </w:t>
      </w:r>
      <w:r w:rsidRPr="00F56545">
        <w:t xml:space="preserve">upfront. </w:t>
      </w:r>
    </w:p>
    <w:p w14:paraId="59873F27" w14:textId="77777777" w:rsidR="00123469" w:rsidRPr="00F56545" w:rsidRDefault="00123469" w:rsidP="00F56545">
      <w:pPr>
        <w:spacing w:line="240" w:lineRule="auto"/>
      </w:pPr>
    </w:p>
    <w:p w14:paraId="37BF7F66" w14:textId="77777777" w:rsidR="0078575A" w:rsidRPr="00F56545" w:rsidRDefault="00123469" w:rsidP="00F56545">
      <w:pPr>
        <w:spacing w:line="240" w:lineRule="auto"/>
      </w:pPr>
      <w:r w:rsidRPr="00F56545">
        <w:t xml:space="preserve">3.3 Confirmation of your booking. </w:t>
      </w:r>
    </w:p>
    <w:p w14:paraId="7E9AB12B" w14:textId="2E7E20DD" w:rsidR="001F7E47" w:rsidRPr="00F56545" w:rsidRDefault="00123469" w:rsidP="00F56545">
      <w:pPr>
        <w:spacing w:line="240" w:lineRule="auto"/>
      </w:pPr>
      <w:r w:rsidRPr="00F56545">
        <w:lastRenderedPageBreak/>
        <w:t xml:space="preserve">On your acceptance of the Tour in terms of 3.1 above, you will receive an email from us confirming your Tour. Any failure to do so shall not negate the validity and conditions of your booking or to constitute an act of negligence by us. </w:t>
      </w:r>
    </w:p>
    <w:p w14:paraId="3498E45F" w14:textId="77777777" w:rsidR="00780606" w:rsidRPr="00F56545" w:rsidRDefault="00780606" w:rsidP="00F56545">
      <w:pPr>
        <w:spacing w:line="240" w:lineRule="auto"/>
      </w:pPr>
    </w:p>
    <w:p w14:paraId="07AE1E15" w14:textId="77777777" w:rsidR="0078575A" w:rsidRPr="00F56545" w:rsidRDefault="00123469" w:rsidP="00F56545">
      <w:pPr>
        <w:spacing w:line="240" w:lineRule="auto"/>
      </w:pPr>
      <w:r w:rsidRPr="00F56545">
        <w:t xml:space="preserve">3.4 If we cannot accept your booking. </w:t>
      </w:r>
    </w:p>
    <w:p w14:paraId="61442DDD" w14:textId="48873FF9" w:rsidR="00123469" w:rsidRPr="00F56545" w:rsidRDefault="00123469" w:rsidP="00F56545">
      <w:pPr>
        <w:spacing w:line="240" w:lineRule="auto"/>
      </w:pPr>
      <w:r w:rsidRPr="00F56545">
        <w:t xml:space="preserve">If we are unable to accept your booking for any reason, we will inform you of this by email and we will not process your booking. If you have already partly or fully paid for the Tour, we will refund you the amount that you paid. </w:t>
      </w:r>
    </w:p>
    <w:p w14:paraId="1931B24D" w14:textId="77777777" w:rsidR="00123469" w:rsidRPr="00F56545" w:rsidRDefault="00123469" w:rsidP="00F56545">
      <w:pPr>
        <w:spacing w:line="240" w:lineRule="auto"/>
      </w:pPr>
    </w:p>
    <w:p w14:paraId="7EF0B8B9" w14:textId="77777777" w:rsidR="001F7E47" w:rsidRPr="00F56545" w:rsidRDefault="00123469" w:rsidP="00F56545">
      <w:pPr>
        <w:spacing w:line="240" w:lineRule="auto"/>
      </w:pPr>
      <w:r w:rsidRPr="00F56545">
        <w:t xml:space="preserve">4 Cancelling your booking and obtaining a refund </w:t>
      </w:r>
    </w:p>
    <w:p w14:paraId="2FCE93F7" w14:textId="77777777" w:rsidR="001F7E47" w:rsidRPr="00F56545" w:rsidRDefault="00123469" w:rsidP="00F56545">
      <w:pPr>
        <w:spacing w:line="240" w:lineRule="auto"/>
      </w:pPr>
      <w:r w:rsidRPr="00F56545">
        <w:t xml:space="preserve">4.1 You may cancel the Contract if you notify us as set out in clause 4.2. </w:t>
      </w:r>
    </w:p>
    <w:p w14:paraId="67C5E04D" w14:textId="77777777" w:rsidR="00D00829" w:rsidRPr="00F56545" w:rsidRDefault="00D00829" w:rsidP="00F56545">
      <w:pPr>
        <w:spacing w:line="240" w:lineRule="auto"/>
      </w:pPr>
    </w:p>
    <w:p w14:paraId="534A8177" w14:textId="77777777" w:rsidR="001F7E47" w:rsidRPr="00F56545" w:rsidRDefault="00123469" w:rsidP="00F56545">
      <w:pPr>
        <w:spacing w:line="240" w:lineRule="auto"/>
      </w:pPr>
      <w:r w:rsidRPr="00F56545">
        <w:t>4.2 To</w:t>
      </w:r>
      <w:r w:rsidR="001F7E47" w:rsidRPr="00F56545">
        <w:t xml:space="preserve"> </w:t>
      </w:r>
      <w:r w:rsidRPr="00F56545">
        <w:t>cancel</w:t>
      </w:r>
      <w:r w:rsidR="001F7E47" w:rsidRPr="00F56545">
        <w:t xml:space="preserve"> </w:t>
      </w:r>
      <w:r w:rsidRPr="00F56545">
        <w:t>the Contract, you must email us at</w:t>
      </w:r>
      <w:r w:rsidR="001F7E47" w:rsidRPr="00F56545">
        <w:t xml:space="preserve"> malvina@lalapalmsafari.com</w:t>
      </w:r>
      <w:r w:rsidRPr="00F56545">
        <w:t xml:space="preserve">. Please include details of your booking to help us to identify it. Your cancellation is effective on the date you send us the email. For example, you will have given us notice on time if you email us before midnight on that day. </w:t>
      </w:r>
    </w:p>
    <w:p w14:paraId="43CA04F9" w14:textId="77777777" w:rsidR="00D00829" w:rsidRPr="00F56545" w:rsidRDefault="00D00829" w:rsidP="00F56545">
      <w:pPr>
        <w:spacing w:line="240" w:lineRule="auto"/>
      </w:pPr>
    </w:p>
    <w:p w14:paraId="2A4CF04E" w14:textId="428DAD2B" w:rsidR="001F7E47" w:rsidRPr="00F56545" w:rsidRDefault="00123469" w:rsidP="00F56545">
      <w:pPr>
        <w:spacing w:line="240" w:lineRule="auto"/>
      </w:pPr>
      <w:r w:rsidRPr="00F56545">
        <w:t>4.3 If you cancel the Contract, we will refund you in full for the price you paid for the Tour, less any deductions as set out in clause</w:t>
      </w:r>
      <w:r w:rsidR="00780606" w:rsidRPr="00F56545">
        <w:t>.</w:t>
      </w:r>
    </w:p>
    <w:p w14:paraId="4AEA8697" w14:textId="77777777" w:rsidR="00D00829" w:rsidRPr="00F56545" w:rsidRDefault="00D00829" w:rsidP="00F56545">
      <w:pPr>
        <w:spacing w:line="240" w:lineRule="auto"/>
      </w:pPr>
    </w:p>
    <w:p w14:paraId="29CA70C4" w14:textId="77777777" w:rsidR="001F7E47" w:rsidRPr="00F56545" w:rsidRDefault="00123469" w:rsidP="00F56545">
      <w:pPr>
        <w:spacing w:line="240" w:lineRule="auto"/>
      </w:pPr>
      <w:r w:rsidRPr="00F56545">
        <w:t xml:space="preserve">4.4. Refunds will be paid by the method you used for payment, if possible. 4.4 Depending on the date on which you notify us of your cancellation, we will deduct from any refund the following amounts corresponding to the Tour that you booked, as follows: </w:t>
      </w:r>
    </w:p>
    <w:p w14:paraId="0E164F5E" w14:textId="77777777" w:rsidR="001F7E47" w:rsidRPr="00F56545" w:rsidRDefault="00123469" w:rsidP="00F56545">
      <w:pPr>
        <w:spacing w:line="240" w:lineRule="auto"/>
      </w:pPr>
      <w:r w:rsidRPr="00F56545">
        <w:t xml:space="preserve">a) Scheduled &amp; Extension Tours </w:t>
      </w:r>
    </w:p>
    <w:p w14:paraId="671C9154" w14:textId="27D80D4A" w:rsidR="001F7E47" w:rsidRPr="00F56545" w:rsidRDefault="00123469" w:rsidP="00F56545">
      <w:pPr>
        <w:spacing w:line="240" w:lineRule="auto"/>
      </w:pPr>
      <w:r w:rsidRPr="00F56545">
        <w:t xml:space="preserve">• If notice of cancellation is received by </w:t>
      </w:r>
      <w:r w:rsidR="00D00829" w:rsidRPr="00F56545">
        <w:t>Lala Palm Safari Co.</w:t>
      </w:r>
      <w:r w:rsidRPr="00F56545">
        <w:t xml:space="preserve"> more than 4 months before departure, the deposit (</w:t>
      </w:r>
      <w:r w:rsidR="00780606" w:rsidRPr="00F56545">
        <w:t>50</w:t>
      </w:r>
      <w:r w:rsidRPr="00F56545">
        <w:t xml:space="preserve">% of tour fee) is non-refundable. Additionally, non-issued internal flight less $250 are refundable. </w:t>
      </w:r>
    </w:p>
    <w:p w14:paraId="5EC73DA6" w14:textId="4E681246" w:rsidR="00780606" w:rsidRPr="00F56545" w:rsidRDefault="00123469" w:rsidP="00F56545">
      <w:pPr>
        <w:spacing w:line="240" w:lineRule="auto"/>
      </w:pPr>
      <w:r w:rsidRPr="00F56545">
        <w:t xml:space="preserve">• If notice of cancellation is received less than </w:t>
      </w:r>
      <w:r w:rsidR="00780606" w:rsidRPr="00F56545">
        <w:t>4</w:t>
      </w:r>
      <w:r w:rsidRPr="00F56545">
        <w:t xml:space="preserve"> months from departure, the cancellation charge is 100%. Please note your full tour fee is due and payable, even if you have not yet paid in full. Any non</w:t>
      </w:r>
      <w:r w:rsidR="00780606" w:rsidRPr="00F56545">
        <w:t>-</w:t>
      </w:r>
      <w:r w:rsidRPr="00F56545">
        <w:t xml:space="preserve">issued domestic flight deposits will be refunded as well as any refunds we are able to obtain from cancelling your internal flights that we have already ticketed. </w:t>
      </w:r>
    </w:p>
    <w:p w14:paraId="38B08CF7" w14:textId="09393AEA" w:rsidR="00780606" w:rsidRPr="00F56545" w:rsidRDefault="003E6AFB" w:rsidP="00F56545">
      <w:pPr>
        <w:spacing w:line="240" w:lineRule="auto"/>
      </w:pPr>
      <w:r w:rsidRPr="00F56545">
        <w:t>•</w:t>
      </w:r>
      <w:r w:rsidRPr="00F56545">
        <w:t xml:space="preserve"> </w:t>
      </w:r>
      <w:r w:rsidR="00780606" w:rsidRPr="00F56545">
        <w:t>For trips to Rwanda, G</w:t>
      </w:r>
      <w:r w:rsidR="00123469" w:rsidRPr="00F56545">
        <w:t xml:space="preserve">orilla </w:t>
      </w:r>
      <w:proofErr w:type="gramStart"/>
      <w:r w:rsidR="00123469" w:rsidRPr="00F56545">
        <w:t>permits</w:t>
      </w:r>
      <w:proofErr w:type="gramEnd"/>
      <w:r w:rsidR="00123469" w:rsidRPr="00F56545">
        <w:t xml:space="preserve"> and chimpanzee permits are non-refundable.</w:t>
      </w:r>
    </w:p>
    <w:p w14:paraId="30F6A87D" w14:textId="4B2A1BBD" w:rsidR="00780606" w:rsidRPr="00F56545" w:rsidRDefault="003E6AFB" w:rsidP="00F56545">
      <w:pPr>
        <w:spacing w:line="240" w:lineRule="auto"/>
      </w:pPr>
      <w:r w:rsidRPr="00F56545">
        <w:t>•</w:t>
      </w:r>
      <w:r w:rsidRPr="00F56545">
        <w:t xml:space="preserve"> </w:t>
      </w:r>
      <w:r w:rsidR="00123469" w:rsidRPr="00F56545">
        <w:t xml:space="preserve">Please ensure you have comprehensive travel insurance to cover all and any cancellations. </w:t>
      </w:r>
    </w:p>
    <w:p w14:paraId="1A8E9012" w14:textId="77777777" w:rsidR="00123469" w:rsidRPr="00F56545" w:rsidRDefault="00123469" w:rsidP="00F56545">
      <w:pPr>
        <w:spacing w:line="240" w:lineRule="auto"/>
      </w:pPr>
    </w:p>
    <w:p w14:paraId="24BE8BFE" w14:textId="334B0230" w:rsidR="0078575A" w:rsidRPr="00F56545" w:rsidRDefault="00123469" w:rsidP="00F56545">
      <w:pPr>
        <w:spacing w:line="240" w:lineRule="auto"/>
      </w:pPr>
      <w:r w:rsidRPr="00F56545">
        <w:lastRenderedPageBreak/>
        <w:t>4.7 We have the right to cancel the Tour for which there are insufficient reservations</w:t>
      </w:r>
      <w:r w:rsidR="00780606" w:rsidRPr="00F56545">
        <w:t xml:space="preserve"> in the case of group tours</w:t>
      </w:r>
      <w:r w:rsidRPr="00F56545">
        <w:t xml:space="preserve">, two months before the departure date for the Tour. If we cancel the entire Tour because of insufficient reservations, all deposits and other payments will be refunded to you by us in full. An alternative to cancelling the Tour will be to charge a small group supplement (the Supplement). If the Supplement is charged and you don’t want to pay it, then you may cancel or transfer your booking to another Tour without incurring any cancellation penalties if you notify us in writing no later than seven days after receiving our notice of the Supplement charge. </w:t>
      </w:r>
    </w:p>
    <w:p w14:paraId="0F4BE760" w14:textId="77777777" w:rsidR="00780606" w:rsidRPr="00F56545" w:rsidRDefault="00780606" w:rsidP="00F56545">
      <w:pPr>
        <w:spacing w:line="240" w:lineRule="auto"/>
      </w:pPr>
    </w:p>
    <w:p w14:paraId="42F15876" w14:textId="77777777" w:rsidR="0078575A" w:rsidRPr="00F56545" w:rsidRDefault="00123469" w:rsidP="00F56545">
      <w:pPr>
        <w:spacing w:line="240" w:lineRule="auto"/>
      </w:pPr>
      <w:r w:rsidRPr="00F56545">
        <w:t xml:space="preserve">4.8 Events outside our control </w:t>
      </w:r>
    </w:p>
    <w:p w14:paraId="645E007B" w14:textId="77777777" w:rsidR="0078575A" w:rsidRPr="00F56545" w:rsidRDefault="00123469" w:rsidP="00F56545">
      <w:pPr>
        <w:spacing w:line="240" w:lineRule="auto"/>
      </w:pPr>
      <w:r w:rsidRPr="00F56545">
        <w:t xml:space="preserve">(a) We will not be liable or responsible for any failure to perform, or delay in performance of, any of our obligations under the Contract which is caused by any act or event beyond our reasonable control (Event Outside Our Control). </w:t>
      </w:r>
    </w:p>
    <w:p w14:paraId="5CDA5C91" w14:textId="77777777" w:rsidR="00780606" w:rsidRPr="00F56545" w:rsidRDefault="00123469" w:rsidP="00F56545">
      <w:pPr>
        <w:spacing w:line="240" w:lineRule="auto"/>
      </w:pPr>
      <w:r w:rsidRPr="00F56545">
        <w:t xml:space="preserve">(b) If an Event Outside Our Control takes place that affects the performance of our obligations under the Contract: </w:t>
      </w:r>
    </w:p>
    <w:p w14:paraId="5B9EC742" w14:textId="77777777" w:rsidR="00780606" w:rsidRPr="00F56545" w:rsidRDefault="00123469" w:rsidP="00F56545">
      <w:pPr>
        <w:spacing w:line="240" w:lineRule="auto"/>
      </w:pPr>
      <w:r w:rsidRPr="00F56545">
        <w:t>(</w:t>
      </w:r>
      <w:proofErr w:type="spellStart"/>
      <w:r w:rsidRPr="00F56545">
        <w:t>i</w:t>
      </w:r>
      <w:proofErr w:type="spellEnd"/>
      <w:r w:rsidRPr="00F56545">
        <w:t xml:space="preserve">) we will contact you as soon as reasonably possible to notify you; and </w:t>
      </w:r>
    </w:p>
    <w:p w14:paraId="6ABF4D02" w14:textId="55F13FC8" w:rsidR="00780606" w:rsidRPr="00F56545" w:rsidRDefault="00123469" w:rsidP="00F56545">
      <w:pPr>
        <w:spacing w:line="240" w:lineRule="auto"/>
      </w:pPr>
      <w:r w:rsidRPr="00F56545">
        <w:t>(ii) our obligations under the Contract will be suspended and the time for performance of our obligations will be extended for the duration of the Event Outside Our Control. We will arrange a new date for the Tour with you after the Event Outside Our Control is</w:t>
      </w:r>
      <w:r w:rsidR="00780606" w:rsidRPr="00F56545">
        <w:t xml:space="preserve"> </w:t>
      </w:r>
      <w:r w:rsidRPr="00F56545">
        <w:t xml:space="preserve">over. </w:t>
      </w:r>
    </w:p>
    <w:p w14:paraId="65D29EB8" w14:textId="77777777" w:rsidR="00780606" w:rsidRPr="00F56545" w:rsidRDefault="00123469" w:rsidP="00F56545">
      <w:pPr>
        <w:spacing w:line="240" w:lineRule="auto"/>
      </w:pPr>
      <w:r w:rsidRPr="00F56545">
        <w:t xml:space="preserve">(c) You may cancel the Contract affected by an Event Outside Our Control. </w:t>
      </w:r>
    </w:p>
    <w:p w14:paraId="567CFE27" w14:textId="47FA3BBD" w:rsidR="0078575A" w:rsidRPr="00F56545" w:rsidRDefault="00123469" w:rsidP="00F56545">
      <w:pPr>
        <w:spacing w:line="240" w:lineRule="auto"/>
      </w:pPr>
      <w:r w:rsidRPr="00F56545">
        <w:t>To cancel please contact us by telephone or by email. If you opt to cancel, we will refund the price you have paid, less the charges reasonably and actually incurred by us in performing the services for the Tour up to the date of the occurrence of the Event Outside Our Control.</w:t>
      </w:r>
    </w:p>
    <w:p w14:paraId="4F51EDAC" w14:textId="77777777" w:rsidR="00780606" w:rsidRPr="00F56545" w:rsidRDefault="00780606" w:rsidP="00F56545">
      <w:pPr>
        <w:spacing w:line="240" w:lineRule="auto"/>
      </w:pPr>
    </w:p>
    <w:p w14:paraId="28FCFD18" w14:textId="77777777" w:rsidR="00DD48C5" w:rsidRPr="00F56545" w:rsidRDefault="00123469" w:rsidP="00F56545">
      <w:pPr>
        <w:spacing w:line="240" w:lineRule="auto"/>
      </w:pPr>
      <w:r w:rsidRPr="00F56545">
        <w:t xml:space="preserve">4.9 Cancellation &amp; special circumstances. </w:t>
      </w:r>
    </w:p>
    <w:p w14:paraId="6D2605C5" w14:textId="55EAE63D" w:rsidR="0078575A" w:rsidRPr="00F56545" w:rsidRDefault="00780606" w:rsidP="00F56545">
      <w:pPr>
        <w:spacing w:line="240" w:lineRule="auto"/>
      </w:pPr>
      <w:r w:rsidRPr="00F56545">
        <w:t>Lala Palm Safari Co.</w:t>
      </w:r>
      <w:r w:rsidR="00123469" w:rsidRPr="00F56545">
        <w:t xml:space="preserve"> will not deviate from the refund policy of </w:t>
      </w:r>
      <w:r w:rsidR="00DD48C5" w:rsidRPr="00F56545">
        <w:t>4.4 d</w:t>
      </w:r>
      <w:r w:rsidR="00123469" w:rsidRPr="00F56545">
        <w:t xml:space="preserve">ue to extremity of circumstance. </w:t>
      </w:r>
      <w:r w:rsidR="00DD48C5" w:rsidRPr="00F56545">
        <w:t xml:space="preserve"> </w:t>
      </w:r>
      <w:r w:rsidR="00123469" w:rsidRPr="00F56545">
        <w:t xml:space="preserve">While it is not a pre-requisite to booking a Tour, you should purchase trip cancellation cover to reimburse you should you need to cancel your tour before departure. Typically, the following circumstances are covered: </w:t>
      </w:r>
    </w:p>
    <w:p w14:paraId="46956FF4" w14:textId="77777777" w:rsidR="0078575A" w:rsidRPr="00F56545" w:rsidRDefault="00123469" w:rsidP="00F56545">
      <w:pPr>
        <w:spacing w:line="240" w:lineRule="auto"/>
      </w:pPr>
      <w:r w:rsidRPr="00F56545">
        <w:t xml:space="preserve">(a) unexpected death, illness, or injury of you and/or a traveling companion that causes you to be unfit to travel, by order of a licensed doctor or </w:t>
      </w:r>
      <w:proofErr w:type="gramStart"/>
      <w:r w:rsidRPr="00F56545">
        <w:t>physician;</w:t>
      </w:r>
      <w:proofErr w:type="gramEnd"/>
      <w:r w:rsidRPr="00F56545">
        <w:t xml:space="preserve"> </w:t>
      </w:r>
    </w:p>
    <w:p w14:paraId="62CDB591" w14:textId="77777777" w:rsidR="0078575A" w:rsidRPr="00F56545" w:rsidRDefault="00123469" w:rsidP="00F56545">
      <w:pPr>
        <w:spacing w:line="240" w:lineRule="auto"/>
      </w:pPr>
      <w:r w:rsidRPr="00F56545">
        <w:t xml:space="preserve">(b) hospitalization or death of a non-traveling family </w:t>
      </w:r>
      <w:proofErr w:type="gramStart"/>
      <w:r w:rsidRPr="00F56545">
        <w:t>member;</w:t>
      </w:r>
      <w:proofErr w:type="gramEnd"/>
      <w:r w:rsidRPr="00F56545">
        <w:t xml:space="preserve"> </w:t>
      </w:r>
    </w:p>
    <w:p w14:paraId="18FCD5E6" w14:textId="77777777" w:rsidR="0078575A" w:rsidRPr="00F56545" w:rsidRDefault="00123469" w:rsidP="00F56545">
      <w:pPr>
        <w:spacing w:line="240" w:lineRule="auto"/>
      </w:pPr>
      <w:r w:rsidRPr="00F56545">
        <w:t xml:space="preserve">(c) natural disasters at home or the </w:t>
      </w:r>
      <w:proofErr w:type="gramStart"/>
      <w:r w:rsidRPr="00F56545">
        <w:t>destination;</w:t>
      </w:r>
      <w:proofErr w:type="gramEnd"/>
      <w:r w:rsidRPr="00F56545">
        <w:t xml:space="preserve"> </w:t>
      </w:r>
    </w:p>
    <w:p w14:paraId="455B8E5B" w14:textId="08BB6ACC" w:rsidR="00123469" w:rsidRPr="00F56545" w:rsidRDefault="00123469" w:rsidP="00F56545">
      <w:pPr>
        <w:spacing w:line="240" w:lineRule="auto"/>
      </w:pPr>
      <w:r w:rsidRPr="00F56545">
        <w:t xml:space="preserve">(d) legal obligation, such as being called for jury duty or to appear as a witness in court. </w:t>
      </w:r>
    </w:p>
    <w:p w14:paraId="5F81C3A6" w14:textId="77777777" w:rsidR="00123469" w:rsidRPr="00F56545" w:rsidRDefault="00123469" w:rsidP="00F56545">
      <w:pPr>
        <w:spacing w:line="240" w:lineRule="auto"/>
      </w:pPr>
    </w:p>
    <w:p w14:paraId="311A00C4" w14:textId="77777777" w:rsidR="0078575A" w:rsidRPr="00F56545" w:rsidRDefault="00123469" w:rsidP="00F56545">
      <w:pPr>
        <w:spacing w:line="240" w:lineRule="auto"/>
      </w:pPr>
      <w:r w:rsidRPr="00F56545">
        <w:t xml:space="preserve">5 The tour </w:t>
      </w:r>
    </w:p>
    <w:p w14:paraId="1ADB4BC9" w14:textId="77777777" w:rsidR="00780606" w:rsidRPr="00F56545" w:rsidRDefault="00123469" w:rsidP="00F56545">
      <w:pPr>
        <w:spacing w:line="240" w:lineRule="auto"/>
      </w:pPr>
      <w:r w:rsidRPr="00F56545">
        <w:lastRenderedPageBreak/>
        <w:t xml:space="preserve">5.1 Descriptions and illustrations. </w:t>
      </w:r>
    </w:p>
    <w:p w14:paraId="7AC149A2" w14:textId="42469767" w:rsidR="0078575A" w:rsidRPr="00F56545" w:rsidRDefault="00123469" w:rsidP="00F56545">
      <w:pPr>
        <w:spacing w:line="240" w:lineRule="auto"/>
      </w:pPr>
      <w:r w:rsidRPr="00F56545">
        <w:t xml:space="preserve">Any descriptions or illustrations on our website are published for the sole purpose of giving an approximate idea of the Tour described in them. They will not form part of the Contract or have any contractual force. </w:t>
      </w:r>
      <w:r w:rsidR="003E6AFB" w:rsidRPr="00F56545">
        <w:t xml:space="preserve">Tours will be </w:t>
      </w:r>
      <w:proofErr w:type="gramStart"/>
      <w:r w:rsidR="003E6AFB" w:rsidRPr="00F56545">
        <w:t>bespoke-crafted</w:t>
      </w:r>
      <w:proofErr w:type="gramEnd"/>
      <w:r w:rsidR="003E6AFB" w:rsidRPr="00F56545">
        <w:t xml:space="preserve"> in interaction with guests to their requirements. </w:t>
      </w:r>
    </w:p>
    <w:p w14:paraId="6CF56D3A" w14:textId="77777777" w:rsidR="003E6AFB" w:rsidRPr="00F56545" w:rsidRDefault="003E6AFB" w:rsidP="00F56545">
      <w:pPr>
        <w:spacing w:line="240" w:lineRule="auto"/>
      </w:pPr>
    </w:p>
    <w:p w14:paraId="457591AC" w14:textId="77777777" w:rsidR="00780606" w:rsidRPr="00F56545" w:rsidRDefault="00123469" w:rsidP="00F56545">
      <w:pPr>
        <w:spacing w:line="240" w:lineRule="auto"/>
      </w:pPr>
      <w:r w:rsidRPr="00F56545">
        <w:t xml:space="preserve">5.2 Itinerary. </w:t>
      </w:r>
    </w:p>
    <w:p w14:paraId="0C15C379" w14:textId="79C3DB8C" w:rsidR="0078575A" w:rsidRPr="00F56545" w:rsidRDefault="00123469" w:rsidP="00F56545">
      <w:pPr>
        <w:spacing w:line="240" w:lineRule="auto"/>
      </w:pPr>
      <w:r w:rsidRPr="00F56545">
        <w:t xml:space="preserve">The itinerary for the Scheduled Tour </w:t>
      </w:r>
      <w:r w:rsidR="00780606" w:rsidRPr="00F56545">
        <w:t>will be discussed with you and sent to you via email</w:t>
      </w:r>
      <w:r w:rsidRPr="00F56545">
        <w:t xml:space="preserve">. The itinerary will specify the services which are included and excluded from the Tour (Itinerary). </w:t>
      </w:r>
    </w:p>
    <w:p w14:paraId="18F18737" w14:textId="77777777" w:rsidR="00780606" w:rsidRPr="00F56545" w:rsidRDefault="00780606" w:rsidP="00F56545">
      <w:pPr>
        <w:spacing w:line="240" w:lineRule="auto"/>
      </w:pPr>
    </w:p>
    <w:p w14:paraId="306E5C68" w14:textId="77777777" w:rsidR="00780606" w:rsidRPr="00F56545" w:rsidRDefault="00123469" w:rsidP="00F56545">
      <w:pPr>
        <w:spacing w:line="240" w:lineRule="auto"/>
      </w:pPr>
      <w:r w:rsidRPr="00F56545">
        <w:t xml:space="preserve">5.3 Compliance with itinerary. </w:t>
      </w:r>
    </w:p>
    <w:p w14:paraId="1626B70A" w14:textId="04DD14A9" w:rsidR="0078575A" w:rsidRPr="00F56545" w:rsidRDefault="00123469" w:rsidP="00F56545">
      <w:pPr>
        <w:spacing w:line="240" w:lineRule="auto"/>
      </w:pPr>
      <w:r w:rsidRPr="00F56545">
        <w:t xml:space="preserve">Subject to our right to amend the Itinerary (see clause 5.4) we will supply the Tour to you in accordance with the Itinerary that we send you under clause 5.2. </w:t>
      </w:r>
    </w:p>
    <w:p w14:paraId="4CE4041A" w14:textId="77777777" w:rsidR="00780606" w:rsidRPr="00F56545" w:rsidRDefault="00780606" w:rsidP="00F56545">
      <w:pPr>
        <w:spacing w:line="240" w:lineRule="auto"/>
      </w:pPr>
    </w:p>
    <w:p w14:paraId="4D71C361" w14:textId="77777777" w:rsidR="00780606" w:rsidRPr="00F56545" w:rsidRDefault="00123469" w:rsidP="00F56545">
      <w:pPr>
        <w:spacing w:line="240" w:lineRule="auto"/>
      </w:pPr>
      <w:r w:rsidRPr="00F56545">
        <w:t xml:space="preserve">5.4 Changes to Itinerary. </w:t>
      </w:r>
    </w:p>
    <w:p w14:paraId="2E5C1C89" w14:textId="14DBC06D" w:rsidR="0078575A" w:rsidRPr="00F56545" w:rsidRDefault="00123469" w:rsidP="00F56545">
      <w:pPr>
        <w:spacing w:line="240" w:lineRule="auto"/>
      </w:pPr>
      <w:r w:rsidRPr="00F56545">
        <w:t xml:space="preserve">We reserve the right to amend the Itinerary if required by any applicable statutory or regulatory requirement, or if the amendment will not materially affect the nature or quality of the Tour. We will notify you in advance of any such event and any alteration in the Itinerary. This applies to all logistical changes, including that of advertised hotels or vessels. Any changes to the Itinerary will not give you the right to cancel the Contract, without us deducting the amounts under clause 4.2. </w:t>
      </w:r>
    </w:p>
    <w:p w14:paraId="1E402C2B" w14:textId="77777777" w:rsidR="00780606" w:rsidRPr="00F56545" w:rsidRDefault="00780606" w:rsidP="00F56545">
      <w:pPr>
        <w:spacing w:line="240" w:lineRule="auto"/>
      </w:pPr>
    </w:p>
    <w:p w14:paraId="3585ECE6" w14:textId="77777777" w:rsidR="0078575A" w:rsidRPr="00F56545" w:rsidRDefault="00123469" w:rsidP="00F56545">
      <w:pPr>
        <w:spacing w:line="240" w:lineRule="auto"/>
      </w:pPr>
      <w:r w:rsidRPr="00F56545">
        <w:t xml:space="preserve">5.5 Tour materials. </w:t>
      </w:r>
    </w:p>
    <w:p w14:paraId="768D1D36" w14:textId="15E116D3" w:rsidR="0078575A" w:rsidRPr="00F56545" w:rsidRDefault="00123469" w:rsidP="00F56545">
      <w:pPr>
        <w:spacing w:line="240" w:lineRule="auto"/>
      </w:pPr>
      <w:r w:rsidRPr="00F56545">
        <w:t xml:space="preserve">(a) We will send you a predeparture information sheet before the scheduled start date of the Tour, this includes but is not limited to information concerning your passport, visa and health requirements, emergency contact details, as well as details of climate, what to bring, recommended reading etc. </w:t>
      </w:r>
    </w:p>
    <w:p w14:paraId="40050F5D" w14:textId="77777777" w:rsidR="00780606" w:rsidRPr="00F56545" w:rsidRDefault="00780606" w:rsidP="00F56545">
      <w:pPr>
        <w:spacing w:line="240" w:lineRule="auto"/>
      </w:pPr>
    </w:p>
    <w:p w14:paraId="1D4908BE" w14:textId="77777777" w:rsidR="00780606" w:rsidRPr="00F56545" w:rsidRDefault="00123469" w:rsidP="00F56545">
      <w:pPr>
        <w:spacing w:line="240" w:lineRule="auto"/>
      </w:pPr>
      <w:r w:rsidRPr="00F56545">
        <w:t xml:space="preserve">5.6 Tour leaders. </w:t>
      </w:r>
    </w:p>
    <w:p w14:paraId="77ED7B9F" w14:textId="54CDCE76" w:rsidR="0078575A" w:rsidRPr="00F56545" w:rsidRDefault="00123469" w:rsidP="00F56545">
      <w:pPr>
        <w:spacing w:line="240" w:lineRule="auto"/>
      </w:pPr>
      <w:r w:rsidRPr="00F56545">
        <w:t>We may substitute the Tour leader or leaders whose names appear on our website for other Tour leaders</w:t>
      </w:r>
      <w:r w:rsidR="00BD17A8" w:rsidRPr="00F56545">
        <w:t xml:space="preserve"> in the event of an emergency</w:t>
      </w:r>
      <w:r w:rsidRPr="00F56545">
        <w:t xml:space="preserve">. Any changes to the Tour Leader or leader will not give you the right to cancel the Contract, without us deducting the amounts under clause 4.4. </w:t>
      </w:r>
    </w:p>
    <w:p w14:paraId="55B6F7FC" w14:textId="77777777" w:rsidR="00780606" w:rsidRPr="00F56545" w:rsidRDefault="00780606" w:rsidP="00F56545">
      <w:pPr>
        <w:spacing w:line="240" w:lineRule="auto"/>
      </w:pPr>
    </w:p>
    <w:p w14:paraId="29CF9FA3" w14:textId="77777777" w:rsidR="00780606" w:rsidRPr="00F56545" w:rsidRDefault="00123469" w:rsidP="00F56545">
      <w:pPr>
        <w:spacing w:line="240" w:lineRule="auto"/>
      </w:pPr>
      <w:r w:rsidRPr="00F56545">
        <w:t xml:space="preserve">5.7 Tour size. </w:t>
      </w:r>
    </w:p>
    <w:p w14:paraId="2FE43E2B" w14:textId="4AB09CA6" w:rsidR="0078575A" w:rsidRPr="00F56545" w:rsidRDefault="00BD17A8" w:rsidP="00F56545">
      <w:pPr>
        <w:spacing w:line="240" w:lineRule="auto"/>
      </w:pPr>
      <w:r w:rsidRPr="00F56545">
        <w:lastRenderedPageBreak/>
        <w:t>In the case of group tours, t</w:t>
      </w:r>
      <w:r w:rsidR="00123469" w:rsidRPr="00F56545">
        <w:t xml:space="preserve">he maximum group size for a Tour is detailed on </w:t>
      </w:r>
      <w:r w:rsidRPr="00F56545">
        <w:t>the itinerary</w:t>
      </w:r>
      <w:r w:rsidR="00123469" w:rsidRPr="00F56545">
        <w:t xml:space="preserve">, we may increase the maximum group size if two people travelling together sign up for a final available place, in which case, the maximum group size may be increased by one person. </w:t>
      </w:r>
    </w:p>
    <w:p w14:paraId="3D794D89" w14:textId="77777777" w:rsidR="00780606" w:rsidRPr="00F56545" w:rsidRDefault="00780606" w:rsidP="00F56545">
      <w:pPr>
        <w:spacing w:line="240" w:lineRule="auto"/>
      </w:pPr>
    </w:p>
    <w:p w14:paraId="2DA47CA9" w14:textId="77777777" w:rsidR="00780606" w:rsidRPr="00F56545" w:rsidRDefault="00123469" w:rsidP="00F56545">
      <w:pPr>
        <w:spacing w:line="240" w:lineRule="auto"/>
      </w:pPr>
      <w:r w:rsidRPr="00F56545">
        <w:t xml:space="preserve">5.8 Removal from the tour. </w:t>
      </w:r>
    </w:p>
    <w:p w14:paraId="29520F2A" w14:textId="71A04C85" w:rsidR="0078575A" w:rsidRPr="00F56545" w:rsidRDefault="00123469" w:rsidP="00F56545">
      <w:pPr>
        <w:spacing w:line="240" w:lineRule="auto"/>
      </w:pPr>
      <w:r w:rsidRPr="00F56545">
        <w:t xml:space="preserve">We have the right to remove you from the Tour on recommendation from the Tour leader. If we remove you from the Tour, then we will not make any refund or be liable for any losses or additional costs incurred by you as a result. If we remove you from the Tour and you have booked any other tours, then we will cancel your other tours on the terms set out in clause 4. </w:t>
      </w:r>
    </w:p>
    <w:p w14:paraId="67A7BA44" w14:textId="77777777" w:rsidR="00780606" w:rsidRPr="00F56545" w:rsidRDefault="00780606" w:rsidP="00F56545">
      <w:pPr>
        <w:spacing w:line="240" w:lineRule="auto"/>
      </w:pPr>
    </w:p>
    <w:p w14:paraId="5EE1E56B" w14:textId="77777777" w:rsidR="00780606" w:rsidRPr="00F56545" w:rsidRDefault="00123469" w:rsidP="00F56545">
      <w:pPr>
        <w:spacing w:line="240" w:lineRule="auto"/>
      </w:pPr>
      <w:r w:rsidRPr="00F56545">
        <w:t xml:space="preserve">5.9 Reasonable care and skill. </w:t>
      </w:r>
    </w:p>
    <w:p w14:paraId="7F8B0E2F" w14:textId="28A1B678" w:rsidR="0078575A" w:rsidRPr="00F56545" w:rsidRDefault="00123469" w:rsidP="00F56545">
      <w:pPr>
        <w:spacing w:line="240" w:lineRule="auto"/>
      </w:pPr>
      <w:r w:rsidRPr="00F56545">
        <w:t xml:space="preserve">We warrant to you that the Tour will be provided using reasonable care and skill. </w:t>
      </w:r>
    </w:p>
    <w:p w14:paraId="63574878" w14:textId="77777777" w:rsidR="00780606" w:rsidRPr="00F56545" w:rsidRDefault="00780606" w:rsidP="00F56545">
      <w:pPr>
        <w:spacing w:line="240" w:lineRule="auto"/>
      </w:pPr>
    </w:p>
    <w:p w14:paraId="35A06351" w14:textId="77777777" w:rsidR="00780606" w:rsidRPr="00F56545" w:rsidRDefault="00123469" w:rsidP="00F56545">
      <w:pPr>
        <w:spacing w:line="240" w:lineRule="auto"/>
      </w:pPr>
      <w:r w:rsidRPr="00F56545">
        <w:t xml:space="preserve">5.10 Time for performance. </w:t>
      </w:r>
    </w:p>
    <w:p w14:paraId="27A593A6" w14:textId="4B20B50F" w:rsidR="0078575A" w:rsidRPr="00F56545" w:rsidRDefault="00123469" w:rsidP="00F56545">
      <w:pPr>
        <w:spacing w:line="240" w:lineRule="auto"/>
      </w:pPr>
      <w:r w:rsidRPr="00F56545">
        <w:t>We will use all reasonable endeavours to</w:t>
      </w:r>
      <w:r w:rsidR="00BD17A8" w:rsidRPr="00F56545">
        <w:t xml:space="preserve"> ensure we</w:t>
      </w:r>
      <w:r w:rsidRPr="00F56545">
        <w:t xml:space="preserve"> meet any performance dates specified in the Booking Confirmation, but any such dates are estimates only and failure to perform the Tour by such dates will not give you the right to cancel the Contract, without us deducting the amounts under clause 4.4. </w:t>
      </w:r>
    </w:p>
    <w:p w14:paraId="0A30A135" w14:textId="77777777" w:rsidR="00780606" w:rsidRPr="00F56545" w:rsidRDefault="00780606" w:rsidP="00F56545">
      <w:pPr>
        <w:spacing w:line="240" w:lineRule="auto"/>
      </w:pPr>
    </w:p>
    <w:p w14:paraId="2EC6D70F" w14:textId="50BEF0A3" w:rsidR="0078575A" w:rsidRPr="00F56545" w:rsidRDefault="00123469" w:rsidP="00F56545">
      <w:pPr>
        <w:spacing w:line="240" w:lineRule="auto"/>
      </w:pPr>
      <w:r w:rsidRPr="00F56545">
        <w:t xml:space="preserve">5.11 </w:t>
      </w:r>
      <w:r w:rsidR="00780606" w:rsidRPr="00F56545">
        <w:t>Lala Palm Safari Co.</w:t>
      </w:r>
      <w:r w:rsidRPr="00F56545">
        <w:t xml:space="preserve"> does not tolerate any form of discrimination, harassment, or assault, including, but not limited to racism, sexism, verbal or physical assault. We believe that everyone deserves to be treated with respect, regardless of their race, ethnicity, gender, sexual orientation, or other personal characteristic. We will take all necessary steps to investigate any contravention and take appropriate action. This may include removing individuals from a tour under clause 5.8, banning them from future tours, taking legal action or involving local law enforcement. </w:t>
      </w:r>
    </w:p>
    <w:p w14:paraId="531D6F62" w14:textId="77777777" w:rsidR="00780606" w:rsidRPr="00F56545" w:rsidRDefault="00780606" w:rsidP="00F56545">
      <w:pPr>
        <w:spacing w:line="240" w:lineRule="auto"/>
      </w:pPr>
    </w:p>
    <w:p w14:paraId="1B048FF9" w14:textId="30653466" w:rsidR="0078575A" w:rsidRPr="00F56545" w:rsidRDefault="00123469" w:rsidP="00F56545">
      <w:pPr>
        <w:spacing w:line="240" w:lineRule="auto"/>
      </w:pPr>
      <w:r w:rsidRPr="00F56545">
        <w:t>6 Your obligations</w:t>
      </w:r>
      <w:r w:rsidR="00DD48C5" w:rsidRPr="00F56545">
        <w:t>.</w:t>
      </w:r>
    </w:p>
    <w:p w14:paraId="044F6F5F" w14:textId="77777777" w:rsidR="000A3EE7" w:rsidRPr="00F56545" w:rsidRDefault="00123469" w:rsidP="00F56545">
      <w:pPr>
        <w:spacing w:line="240" w:lineRule="auto"/>
      </w:pPr>
      <w:r w:rsidRPr="00F56545">
        <w:t xml:space="preserve">6.1 It is your responsibility to ensure that: </w:t>
      </w:r>
    </w:p>
    <w:p w14:paraId="4B005E81" w14:textId="77777777" w:rsidR="000A3EE7" w:rsidRPr="00F56545" w:rsidRDefault="00123469" w:rsidP="00F56545">
      <w:pPr>
        <w:spacing w:line="240" w:lineRule="auto"/>
      </w:pPr>
      <w:r w:rsidRPr="00F56545">
        <w:t xml:space="preserve">(a) the terms of your booking are complete and </w:t>
      </w:r>
      <w:proofErr w:type="gramStart"/>
      <w:r w:rsidRPr="00F56545">
        <w:t>accurate;</w:t>
      </w:r>
      <w:proofErr w:type="gramEnd"/>
      <w:r w:rsidRPr="00F56545">
        <w:t xml:space="preserve"> </w:t>
      </w:r>
    </w:p>
    <w:p w14:paraId="09AC746D" w14:textId="77777777" w:rsidR="000A3EE7" w:rsidRPr="00F56545" w:rsidRDefault="00123469" w:rsidP="00F56545">
      <w:pPr>
        <w:spacing w:line="240" w:lineRule="auto"/>
      </w:pPr>
      <w:r w:rsidRPr="00F56545">
        <w:t xml:space="preserve">(b) you co-operate with us in all matters relating to the </w:t>
      </w:r>
      <w:proofErr w:type="gramStart"/>
      <w:r w:rsidRPr="00F56545">
        <w:t>Tour;</w:t>
      </w:r>
      <w:proofErr w:type="gramEnd"/>
      <w:r w:rsidRPr="00F56545">
        <w:t xml:space="preserve"> </w:t>
      </w:r>
    </w:p>
    <w:p w14:paraId="3052EE62" w14:textId="5B6DD0FC" w:rsidR="00DD48C5" w:rsidRPr="00F56545" w:rsidRDefault="00123469" w:rsidP="00F56545">
      <w:pPr>
        <w:spacing w:line="240" w:lineRule="auto"/>
      </w:pPr>
      <w:r w:rsidRPr="00F56545">
        <w:t xml:space="preserve">(c) you provide us with such information and materials we may reasonably require </w:t>
      </w:r>
      <w:proofErr w:type="gramStart"/>
      <w:r w:rsidRPr="00F56545">
        <w:t>to</w:t>
      </w:r>
      <w:r w:rsidR="00BD17A8" w:rsidRPr="00F56545">
        <w:t xml:space="preserve"> </w:t>
      </w:r>
      <w:r w:rsidRPr="00F56545">
        <w:t>supply</w:t>
      </w:r>
      <w:proofErr w:type="gramEnd"/>
      <w:r w:rsidRPr="00F56545">
        <w:t xml:space="preserve"> the Tour, and ensure that such information is complete and accurate in all material respects; </w:t>
      </w:r>
    </w:p>
    <w:p w14:paraId="73EBEDBD" w14:textId="7B2B3FB7" w:rsidR="00DD48C5" w:rsidRPr="00F56545" w:rsidRDefault="00123469" w:rsidP="00F56545">
      <w:pPr>
        <w:spacing w:line="240" w:lineRule="auto"/>
      </w:pPr>
      <w:r w:rsidRPr="00F56545">
        <w:lastRenderedPageBreak/>
        <w:t>(d) you obtain and maintain all necessary international flight tickets, visas, permissions and consents which may be required for the Tour before the date on which the Tour is to start</w:t>
      </w:r>
      <w:r w:rsidR="000A3EE7" w:rsidRPr="00F56545">
        <w:t xml:space="preserve">. Visitors to Africa must have a passport that is valid for at least 6 months beyond their intended departure date, together with onward travel documents, proof of accommodation and sufficient funds for the duration of their stay. In addition, each country they may be visiting generally requires at least 2 consecutive/side by side blank pages on entry for both visas and stamps. Should the itinerary include more than one country, excluding the country of departure and return, </w:t>
      </w:r>
      <w:proofErr w:type="gramStart"/>
      <w:r w:rsidR="000A3EE7" w:rsidRPr="00F56545">
        <w:t>a sufficient number of</w:t>
      </w:r>
      <w:proofErr w:type="gramEnd"/>
      <w:r w:rsidR="000A3EE7" w:rsidRPr="00F56545">
        <w:t xml:space="preserve"> blank visa pages (not endorsement pages) in </w:t>
      </w:r>
      <w:r w:rsidR="00BD17A8" w:rsidRPr="00F56545">
        <w:t>your</w:t>
      </w:r>
      <w:r w:rsidR="000A3EE7" w:rsidRPr="00F56545">
        <w:t xml:space="preserve"> passport is required. Should there be insufficient blank pages in your passport then entry into or exit from country could be denied. Any applicable visas, costs and/or relevant documentation are the responsibility of the guest. </w:t>
      </w:r>
      <w:r w:rsidR="00BD17A8" w:rsidRPr="00F56545">
        <w:t>P</w:t>
      </w:r>
      <w:r w:rsidR="000A3EE7" w:rsidRPr="00F56545">
        <w:t>lease verify with the relevant consulate concerning visa entry requirements and, if extending their journey to other countries, the visa entry requirements for those countries need to be established as well.</w:t>
      </w:r>
      <w:r w:rsidR="00DD48C5" w:rsidRPr="00F56545">
        <w:t xml:space="preserve"> Guests must ensure they have all necessary visas prior to departure from their home country (unless these can be obtained on arrival) as Lala Palm Safari Co., its staff, agents and operators cannot be held liable should entry be denied. If a parent/guardian is travelling alone with a </w:t>
      </w:r>
      <w:proofErr w:type="gramStart"/>
      <w:r w:rsidR="00DD48C5" w:rsidRPr="00F56545">
        <w:t>minor children (aged 18 years or younger)</w:t>
      </w:r>
      <w:proofErr w:type="gramEnd"/>
      <w:r w:rsidR="00DD48C5" w:rsidRPr="00F56545">
        <w:t xml:space="preserve"> then the parent/guardian must be in possession of a certified letter of consent from the non-accompanying parent or guardian, as well as an official unabridged birth certificate of the minor;</w:t>
      </w:r>
    </w:p>
    <w:p w14:paraId="3F25D255" w14:textId="43FA49BF" w:rsidR="000A3EE7" w:rsidRPr="00F56545" w:rsidRDefault="00123469" w:rsidP="00F56545">
      <w:pPr>
        <w:spacing w:line="240" w:lineRule="auto"/>
      </w:pPr>
      <w:r w:rsidRPr="00F56545">
        <w:t xml:space="preserve">(e) </w:t>
      </w:r>
      <w:r w:rsidR="00DD48C5" w:rsidRPr="00F56545">
        <w:t>Y</w:t>
      </w:r>
      <w:r w:rsidRPr="00F56545">
        <w:t>ou are emotionally and medically fit for the Tour</w:t>
      </w:r>
      <w:r w:rsidR="00DD48C5" w:rsidRPr="00F56545">
        <w:t>. Your itinerary may include camps/lodges that are situated in Malaria and Yellow Fever areas. Please consult a medical practitioner, pharmacist or travel clinic to establish what precautions and/or vaccinations will be required</w:t>
      </w:r>
      <w:r w:rsidRPr="00F56545">
        <w:t xml:space="preserve">; and </w:t>
      </w:r>
    </w:p>
    <w:p w14:paraId="183BA513" w14:textId="7A2A2DA3" w:rsidR="0078575A" w:rsidRPr="00F56545" w:rsidRDefault="00123469" w:rsidP="00F56545">
      <w:pPr>
        <w:spacing w:line="240" w:lineRule="auto"/>
      </w:pPr>
      <w:r w:rsidRPr="00F56545">
        <w:t xml:space="preserve">(f) you comply with all applicable laws, including health and safety laws. </w:t>
      </w:r>
    </w:p>
    <w:p w14:paraId="59417B30" w14:textId="77777777" w:rsidR="00780606" w:rsidRPr="00F56545" w:rsidRDefault="00780606" w:rsidP="00F56545">
      <w:pPr>
        <w:spacing w:line="240" w:lineRule="auto"/>
      </w:pPr>
    </w:p>
    <w:p w14:paraId="20087BA0" w14:textId="36590CE4" w:rsidR="00780606" w:rsidRPr="00F56545" w:rsidRDefault="00123469" w:rsidP="00F56545">
      <w:pPr>
        <w:spacing w:line="240" w:lineRule="auto"/>
      </w:pPr>
      <w:r w:rsidRPr="00F56545">
        <w:t xml:space="preserve">6.2 If our ability to perform the Tour for you is prevented or delayed by any failure by you to fulfil any obligation listed in clause 6.1 (Your Default): </w:t>
      </w:r>
    </w:p>
    <w:p w14:paraId="1AE68BBA" w14:textId="77777777" w:rsidR="00780606" w:rsidRPr="00F56545" w:rsidRDefault="00123469" w:rsidP="00F56545">
      <w:pPr>
        <w:spacing w:line="240" w:lineRule="auto"/>
      </w:pPr>
      <w:r w:rsidRPr="00F56545">
        <w:t xml:space="preserve">a) we will be entitled to terminate the contract under clause </w:t>
      </w:r>
      <w:proofErr w:type="gramStart"/>
      <w:r w:rsidRPr="00F56545">
        <w:t>13;</w:t>
      </w:r>
      <w:proofErr w:type="gramEnd"/>
      <w:r w:rsidRPr="00F56545">
        <w:t xml:space="preserve"> </w:t>
      </w:r>
    </w:p>
    <w:p w14:paraId="0A343186" w14:textId="77777777" w:rsidR="00780606" w:rsidRPr="00F56545" w:rsidRDefault="00123469" w:rsidP="00F56545">
      <w:pPr>
        <w:spacing w:line="240" w:lineRule="auto"/>
      </w:pPr>
      <w:r w:rsidRPr="00F56545">
        <w:t xml:space="preserve">(b) we will not be responsible for any costs or losses you sustain or incur arising directly or indirectly from our failure or delay performing the Tour; and </w:t>
      </w:r>
    </w:p>
    <w:p w14:paraId="5BDC8057" w14:textId="198B25C2" w:rsidR="00123469" w:rsidRPr="00F56545" w:rsidRDefault="00123469" w:rsidP="00F56545">
      <w:pPr>
        <w:spacing w:line="240" w:lineRule="auto"/>
      </w:pPr>
      <w:r w:rsidRPr="00F56545">
        <w:t xml:space="preserve">(c) it will be your responsibility to reimburse us on written demand for any costs or losses we sustain or incur arising directly or indirectly from Your Default. </w:t>
      </w:r>
    </w:p>
    <w:p w14:paraId="37842AD1" w14:textId="77777777" w:rsidR="00123469" w:rsidRPr="00F56545" w:rsidRDefault="00123469" w:rsidP="00F56545">
      <w:pPr>
        <w:spacing w:line="240" w:lineRule="auto"/>
      </w:pPr>
    </w:p>
    <w:p w14:paraId="39104934" w14:textId="53B61080" w:rsidR="00D55A0A" w:rsidRPr="00F56545" w:rsidRDefault="00123469" w:rsidP="00F56545">
      <w:pPr>
        <w:spacing w:line="240" w:lineRule="auto"/>
      </w:pPr>
      <w:r w:rsidRPr="00F56545">
        <w:t>7 Tour Prices</w:t>
      </w:r>
      <w:r w:rsidR="00C46AF5" w:rsidRPr="00F56545">
        <w:t>.</w:t>
      </w:r>
    </w:p>
    <w:p w14:paraId="6E80D960" w14:textId="77777777" w:rsidR="00780606" w:rsidRPr="00F56545" w:rsidRDefault="00123469" w:rsidP="00F56545">
      <w:pPr>
        <w:spacing w:line="240" w:lineRule="auto"/>
      </w:pPr>
      <w:r w:rsidRPr="00F56545">
        <w:t xml:space="preserve">7.1 General </w:t>
      </w:r>
    </w:p>
    <w:p w14:paraId="4F0459B0" w14:textId="77777777" w:rsidR="00780606" w:rsidRPr="00F56545" w:rsidRDefault="00123469" w:rsidP="00F56545">
      <w:pPr>
        <w:spacing w:line="240" w:lineRule="auto"/>
      </w:pPr>
      <w:r w:rsidRPr="00F56545">
        <w:t xml:space="preserve">(a) In consideration of us providing the Tour you must pay our tour prices (Tour Prices) in accordance with this clause 7. </w:t>
      </w:r>
    </w:p>
    <w:p w14:paraId="70196FD1" w14:textId="77777777" w:rsidR="00780606" w:rsidRPr="00F56545" w:rsidRDefault="00123469" w:rsidP="00F56545">
      <w:pPr>
        <w:spacing w:line="240" w:lineRule="auto"/>
      </w:pPr>
      <w:r w:rsidRPr="00F56545">
        <w:t xml:space="preserve">(b) The Tour Prices are the prices quoted on our website at the time you submit your booking, and as detailed in our email to you under clause 3.1. If there is a conflict </w:t>
      </w:r>
      <w:r w:rsidRPr="00F56545">
        <w:lastRenderedPageBreak/>
        <w:t xml:space="preserve">between the Tour Prices quoted on the website and in the email under clause 3.1, the Tour Prices in the email we sent you under clause 3.1 shall prevail. </w:t>
      </w:r>
    </w:p>
    <w:p w14:paraId="2C4E31BB" w14:textId="77777777" w:rsidR="00194761" w:rsidRPr="00F56545" w:rsidRDefault="00123469" w:rsidP="00F56545">
      <w:pPr>
        <w:spacing w:line="240" w:lineRule="auto"/>
      </w:pPr>
      <w:r w:rsidRPr="00F56545">
        <w:t xml:space="preserve">(c) We use our best efforts to ensure that the prices stated for the Tour are correct at the time when the relevant information was entered into the system. However, please see clause 7.1(e) for what happens if we discover an error in the price of the Tour you booked. </w:t>
      </w:r>
    </w:p>
    <w:p w14:paraId="1A44F569" w14:textId="77777777" w:rsidR="00194761" w:rsidRPr="00F56545" w:rsidRDefault="00123469" w:rsidP="00F56545">
      <w:pPr>
        <w:spacing w:line="240" w:lineRule="auto"/>
      </w:pPr>
      <w:r w:rsidRPr="00F56545">
        <w:t xml:space="preserve">(d) Our Tour Prices are exclusive of VAT unless otherwise stated. Where VAT is payable in respect of some or all of the </w:t>
      </w:r>
      <w:proofErr w:type="gramStart"/>
      <w:r w:rsidRPr="00F56545">
        <w:t>Tour</w:t>
      </w:r>
      <w:proofErr w:type="gramEnd"/>
      <w:r w:rsidRPr="00F56545">
        <w:t xml:space="preserve"> you must pay us such additional amounts in respect of VAT, at the applicable rate, at the same time as you pay the Tour Prices. </w:t>
      </w:r>
    </w:p>
    <w:p w14:paraId="771C99FA" w14:textId="4ED69CAA" w:rsidR="00D55A0A" w:rsidRPr="00F56545" w:rsidRDefault="00123469" w:rsidP="00F56545">
      <w:pPr>
        <w:spacing w:line="240" w:lineRule="auto"/>
      </w:pPr>
      <w:r w:rsidRPr="00F56545">
        <w:t>(e) It is always possible that, despite our best efforts, the Tour on our website may be incorrectly priced. If the correct price for the Tour is higher than the price stated on our site, we will contact you in writing as soon as possible to inform you of this error and we will give you the option of continuing to purchase the Tour at the correct price or cancelling your booking. We will not process your booking until we have your instructions. If we are unable to contact you using the contact details you provided during the booking process, we will treat the booking as cancelled and notify you in writing. However, if we mistakenly accept and process your booking where a pricing error is obvious and unmistakeable and could reasonably have been recognised by you as a mispricing, we may cancel your booking and refund you any sums you have paid.</w:t>
      </w:r>
    </w:p>
    <w:p w14:paraId="0173EFE0" w14:textId="77777777" w:rsidR="00194761" w:rsidRPr="00F56545" w:rsidRDefault="00194761" w:rsidP="00F56545">
      <w:pPr>
        <w:spacing w:line="240" w:lineRule="auto"/>
      </w:pPr>
    </w:p>
    <w:p w14:paraId="67AD1F6C" w14:textId="77777777" w:rsidR="00194761" w:rsidRPr="00F56545" w:rsidRDefault="00123469" w:rsidP="00F56545">
      <w:pPr>
        <w:spacing w:line="240" w:lineRule="auto"/>
      </w:pPr>
      <w:r w:rsidRPr="00F56545">
        <w:t xml:space="preserve">7.2 Currency fluctuations. </w:t>
      </w:r>
    </w:p>
    <w:p w14:paraId="40B8B37B" w14:textId="57C62603" w:rsidR="00D55A0A" w:rsidRPr="00F56545" w:rsidRDefault="00123469" w:rsidP="00F56545">
      <w:pPr>
        <w:spacing w:line="240" w:lineRule="auto"/>
      </w:pPr>
      <w:r w:rsidRPr="00F56545">
        <w:t xml:space="preserve">We have the right to increase the Tour Prices by notifying you in writing at any time before we issue our invoice to you if the Tour costs increase because of foreign exchange rate fluctuation between the local currency of the country where the Tour takes place and the U.S. dollar. If we must increase the Tour Prices by more than 10% of the Tour Prices quoted on our website, then you have the right to cancel or transfer your booking to another Tour. If you choose to cancel the Tour then we will refund you in full for the price you paid for the Tour, and we will not deduct any amounts if you notify us no later than 7 days after receipt of our notice to you of the increase in the Tour Prices. </w:t>
      </w:r>
    </w:p>
    <w:p w14:paraId="216B0565" w14:textId="77777777" w:rsidR="00194761" w:rsidRPr="00F56545" w:rsidRDefault="00194761" w:rsidP="00F56545">
      <w:pPr>
        <w:spacing w:line="240" w:lineRule="auto"/>
      </w:pPr>
    </w:p>
    <w:p w14:paraId="159135E9" w14:textId="77777777" w:rsidR="00194761" w:rsidRPr="00F56545" w:rsidRDefault="00123469" w:rsidP="00F56545">
      <w:pPr>
        <w:spacing w:line="240" w:lineRule="auto"/>
      </w:pPr>
      <w:r w:rsidRPr="00F56545">
        <w:t xml:space="preserve">7.3 Domestic flights. </w:t>
      </w:r>
    </w:p>
    <w:p w14:paraId="568A2022" w14:textId="21BAC7D7" w:rsidR="00D55A0A" w:rsidRPr="00F56545" w:rsidRDefault="00123469" w:rsidP="00F56545">
      <w:pPr>
        <w:spacing w:line="240" w:lineRule="auto"/>
      </w:pPr>
      <w:r w:rsidRPr="00F56545">
        <w:t xml:space="preserve">We will book and buy airline tickets for your domestic flights for the Tour (if domestic flights are required). The costs for the domestic flights are set out in the email to you under clause </w:t>
      </w:r>
      <w:proofErr w:type="gramStart"/>
      <w:r w:rsidRPr="00F56545">
        <w:t>3.1, and</w:t>
      </w:r>
      <w:proofErr w:type="gramEnd"/>
      <w:r w:rsidRPr="00F56545">
        <w:t xml:space="preserve"> must be paid together with your payment under clause 3.1. The costs for the domestic flights are not part of the Tour fees and are subject to changes and re-scheduling beyond our control. Any price difference in the actual cost of the domestic flights at the time we buy the airline ticket will be at your expense. Should there be any price difference in the actual cost of the domestic flights, we will add or deduct the difference to the Tour Prices in your invoice or issue a separate invoice to you if the Tour Prices have been paid in full. </w:t>
      </w:r>
    </w:p>
    <w:p w14:paraId="69D0120E" w14:textId="77777777" w:rsidR="000A3EE7" w:rsidRPr="00F56545" w:rsidRDefault="000A3EE7" w:rsidP="00F56545">
      <w:pPr>
        <w:spacing w:line="240" w:lineRule="auto"/>
      </w:pPr>
    </w:p>
    <w:p w14:paraId="62311E4F" w14:textId="77777777" w:rsidR="000A3EE7" w:rsidRPr="00F56545" w:rsidRDefault="000A3EE7" w:rsidP="00F56545">
      <w:pPr>
        <w:spacing w:after="0" w:line="240" w:lineRule="auto"/>
        <w:textAlignment w:val="baseline"/>
      </w:pPr>
      <w:r w:rsidRPr="00F56545">
        <w:lastRenderedPageBreak/>
        <w:t>All regional flights to the respective camps in Africa have very strict weight and baggage limits. South Africa and Botswana luggage limit (including hand luggage) is 20Kg/ 44lbs and for Kenya and Tanzania the limit is 15kg/33lbs. Soft duffel bag type luggage is required - no hard cases. It is the responsibility of the guests to make sure that these limits are adhered to, as flying will not be allowed if over- weight. If required, storage of luggage can be arranged at an additional fee from the charter companies.</w:t>
      </w:r>
    </w:p>
    <w:p w14:paraId="3BD5AFD9" w14:textId="77777777" w:rsidR="00194761" w:rsidRPr="00F56545" w:rsidRDefault="00194761" w:rsidP="00F56545">
      <w:pPr>
        <w:spacing w:line="240" w:lineRule="auto"/>
      </w:pPr>
    </w:p>
    <w:p w14:paraId="02503F07" w14:textId="77777777" w:rsidR="00194761" w:rsidRPr="00F56545" w:rsidRDefault="00123469" w:rsidP="00F56545">
      <w:pPr>
        <w:spacing w:line="240" w:lineRule="auto"/>
      </w:pPr>
      <w:r w:rsidRPr="00F56545">
        <w:t xml:space="preserve">7.4 Additional Tour Prices. </w:t>
      </w:r>
    </w:p>
    <w:p w14:paraId="76922744" w14:textId="0FC7E2B0" w:rsidR="0078575A" w:rsidRPr="00F56545" w:rsidRDefault="00123469" w:rsidP="00F56545">
      <w:pPr>
        <w:spacing w:line="240" w:lineRule="auto"/>
      </w:pPr>
      <w:r w:rsidRPr="00F56545">
        <w:t xml:space="preserve">We have the right to claim from you any extra costs incurred by us for domestic flights booked on your behalf or any additional Tour expenses incurred by us for you during the Tour caused by any Events Outside our Control (including but not limited to, extra domestic flight costs, our suppliers or business partners increasing the costs of goods or services included in the Tour or additional accommodation resulting from logistical delays caused by weather conditions, damaged roads or any other infrastructure, mechanical defects, violence, wars or cancellation of scheduled flights by the carrier). </w:t>
      </w:r>
    </w:p>
    <w:p w14:paraId="0708AB6A" w14:textId="77777777" w:rsidR="00194761" w:rsidRPr="00F56545" w:rsidRDefault="00194761" w:rsidP="00F56545">
      <w:pPr>
        <w:spacing w:line="240" w:lineRule="auto"/>
      </w:pPr>
    </w:p>
    <w:p w14:paraId="31673440" w14:textId="4A30D8F8" w:rsidR="00194761" w:rsidRPr="00F56545" w:rsidRDefault="00123469" w:rsidP="00F56545">
      <w:pPr>
        <w:spacing w:line="240" w:lineRule="auto"/>
      </w:pPr>
      <w:r w:rsidRPr="00F56545">
        <w:t>7.5 Single Supplements</w:t>
      </w:r>
      <w:r w:rsidR="00C46AF5" w:rsidRPr="00F56545">
        <w:t>.</w:t>
      </w:r>
    </w:p>
    <w:p w14:paraId="0B330A05" w14:textId="77777777" w:rsidR="00194761" w:rsidRPr="00F56545" w:rsidRDefault="00123469" w:rsidP="00F56545">
      <w:pPr>
        <w:spacing w:line="240" w:lineRule="auto"/>
      </w:pPr>
      <w:r w:rsidRPr="00F56545">
        <w:t xml:space="preserve">(a) The single supplement price is detailed on our website and will be charged if you want single accommodation. This single supplement is based on the estimated actual cost of a single room for the duration of the Tour. Sometimes single rooms are of inferior quality to double </w:t>
      </w:r>
      <w:proofErr w:type="gramStart"/>
      <w:r w:rsidRPr="00F56545">
        <w:t>rooms</w:t>
      </w:r>
      <w:proofErr w:type="gramEnd"/>
      <w:r w:rsidRPr="00F56545">
        <w:t xml:space="preserve"> and we take this into account when we calculate the single supplement charge. </w:t>
      </w:r>
    </w:p>
    <w:p w14:paraId="5BD8430F" w14:textId="77777777" w:rsidR="00194761" w:rsidRPr="00F56545" w:rsidRDefault="00123469" w:rsidP="00F56545">
      <w:pPr>
        <w:spacing w:line="240" w:lineRule="auto"/>
      </w:pPr>
      <w:r w:rsidRPr="00F56545">
        <w:t xml:space="preserve">(b) If we cannot provide you with a rooming partner even if you choose to share, the single supplement will become applicable. We will make all reasonable efforts to ensure that a rooming partner is found if you want to share. Rooming partners will be allocated in order of booking unless a participant requests a specific rooming partner who has not been matched. If your allocated rooming partner cancels before the start of the Tour, the single room supplement will become applicable to you unless we find another rooming partner for you. If you choose to share a room and during the Tour, you or your rooming partner decide to no longer share a room, any additional costs incurred will be shared equally between you and your rooming partner. </w:t>
      </w:r>
    </w:p>
    <w:p w14:paraId="7C7882C0" w14:textId="3A4C1CF0" w:rsidR="0078575A" w:rsidRPr="00F56545" w:rsidRDefault="00123469" w:rsidP="00F56545">
      <w:pPr>
        <w:spacing w:line="240" w:lineRule="auto"/>
      </w:pPr>
      <w:r w:rsidRPr="00F56545">
        <w:t>(c) Sometimes single rooms are not available, and you will have to share a room. This may be detailed in the Itinerary (e.g. where the entire group all share a dormitory-style room or rooms, or when we need to use a lodge that doesn’t have enough rooms to service the entire group) and we will then calculate the single supplement to exclude any additional costs for these nights. If single rooms are not available due to room limitations at certain hotels</w:t>
      </w:r>
      <w:r w:rsidR="00BD17A8" w:rsidRPr="00F56545">
        <w:t>,</w:t>
      </w:r>
      <w:r w:rsidRPr="00F56545">
        <w:t xml:space="preserve"> then the single supplement for that part of the Tour will be refunded to you within a reasonable time after the Tour has finished. </w:t>
      </w:r>
    </w:p>
    <w:p w14:paraId="1872115D" w14:textId="77777777" w:rsidR="00194761" w:rsidRPr="00F56545" w:rsidRDefault="00194761" w:rsidP="00F56545">
      <w:pPr>
        <w:spacing w:line="240" w:lineRule="auto"/>
      </w:pPr>
    </w:p>
    <w:p w14:paraId="6FE6E00E" w14:textId="77777777" w:rsidR="00194761" w:rsidRPr="00F56545" w:rsidRDefault="00123469" w:rsidP="00F56545">
      <w:pPr>
        <w:spacing w:line="240" w:lineRule="auto"/>
      </w:pPr>
      <w:r w:rsidRPr="00F56545">
        <w:t xml:space="preserve">7.6 Changes to the Itinerary. </w:t>
      </w:r>
    </w:p>
    <w:p w14:paraId="0D0C294E" w14:textId="12916BF2" w:rsidR="00123469" w:rsidRPr="00F56545" w:rsidRDefault="00123469" w:rsidP="00F56545">
      <w:pPr>
        <w:spacing w:line="240" w:lineRule="auto"/>
      </w:pPr>
      <w:r w:rsidRPr="00F56545">
        <w:t xml:space="preserve">If we change the Itinerary under clause 5.4, and we downgrade the hotels or other services which were included in the original Itinerary, then we will refund you the </w:t>
      </w:r>
      <w:r w:rsidRPr="00F56545">
        <w:lastRenderedPageBreak/>
        <w:t xml:space="preserve">difference in cost between the hotel or service as per the original Itinerary and the hotel or service in the amended Itinerary. </w:t>
      </w:r>
    </w:p>
    <w:p w14:paraId="6012962D" w14:textId="77777777" w:rsidR="00123469" w:rsidRPr="00F56545" w:rsidRDefault="00123469" w:rsidP="00F56545">
      <w:pPr>
        <w:spacing w:line="240" w:lineRule="auto"/>
      </w:pPr>
    </w:p>
    <w:p w14:paraId="5E229ABA" w14:textId="77777777" w:rsidR="0078575A" w:rsidRPr="00F56545" w:rsidRDefault="00123469" w:rsidP="00F56545">
      <w:pPr>
        <w:spacing w:line="240" w:lineRule="auto"/>
      </w:pPr>
      <w:r w:rsidRPr="00F56545">
        <w:t xml:space="preserve">8 How to pay Payment for the Tour is in advance, and must be paid as follows: </w:t>
      </w:r>
    </w:p>
    <w:p w14:paraId="7FDE82D3" w14:textId="5EFBA460" w:rsidR="00194761" w:rsidRPr="00F56545" w:rsidRDefault="00123469" w:rsidP="00F56545">
      <w:pPr>
        <w:spacing w:line="240" w:lineRule="auto"/>
      </w:pPr>
      <w:r w:rsidRPr="00F56545">
        <w:t>8.1 International Tours</w:t>
      </w:r>
      <w:r w:rsidR="00C46AF5" w:rsidRPr="00F56545">
        <w:t>.</w:t>
      </w:r>
    </w:p>
    <w:p w14:paraId="459BC340" w14:textId="77777777" w:rsidR="00194761" w:rsidRPr="00F56545" w:rsidRDefault="00123469" w:rsidP="00F56545">
      <w:pPr>
        <w:spacing w:line="240" w:lineRule="auto"/>
      </w:pPr>
      <w:r w:rsidRPr="00F56545">
        <w:t xml:space="preserve">(a) If we receive your Booking Form, earlier than 3 months before the start of the Tour, then you must pay the full amount set out in the email that we sent you under clause 3.1 when you send us your Booking Form. </w:t>
      </w:r>
    </w:p>
    <w:p w14:paraId="61BBAFFA" w14:textId="164DE6CB" w:rsidR="0078575A" w:rsidRPr="00F56545" w:rsidRDefault="00123469" w:rsidP="00F56545">
      <w:pPr>
        <w:spacing w:line="240" w:lineRule="auto"/>
      </w:pPr>
      <w:r w:rsidRPr="00F56545">
        <w:t>(b) If we receive your Booking Form more than 3 months before the start of the Tour then you must pay: (</w:t>
      </w:r>
      <w:proofErr w:type="spellStart"/>
      <w:r w:rsidRPr="00F56545">
        <w:t>i</w:t>
      </w:r>
      <w:proofErr w:type="spellEnd"/>
      <w:r w:rsidRPr="00F56545">
        <w:t xml:space="preserve">) the amounts set out in the email that we sent you under clause 3.1 when you send us your Booking Form; and (ii) the balance no later than 7 days after receipt of an invoice from us. </w:t>
      </w:r>
    </w:p>
    <w:p w14:paraId="6B573F7B" w14:textId="77777777" w:rsidR="00194761" w:rsidRPr="00F56545" w:rsidRDefault="00194761" w:rsidP="00F56545">
      <w:pPr>
        <w:spacing w:line="240" w:lineRule="auto"/>
      </w:pPr>
    </w:p>
    <w:p w14:paraId="584F8399" w14:textId="76DDEA7D" w:rsidR="0078575A" w:rsidRPr="00F56545" w:rsidRDefault="00123469" w:rsidP="00F56545">
      <w:pPr>
        <w:spacing w:line="240" w:lineRule="auto"/>
      </w:pPr>
      <w:r w:rsidRPr="00F56545">
        <w:t xml:space="preserve">8.2 </w:t>
      </w:r>
      <w:r w:rsidR="00D00829" w:rsidRPr="00F56545">
        <w:t>Lala Palm Safari Co. Tours</w:t>
      </w:r>
      <w:r w:rsidR="00C46AF5" w:rsidRPr="00F56545">
        <w:t>.</w:t>
      </w:r>
    </w:p>
    <w:p w14:paraId="0D104F51" w14:textId="56EECA41" w:rsidR="0078575A" w:rsidRPr="00F56545" w:rsidRDefault="00123469" w:rsidP="00F56545">
      <w:pPr>
        <w:spacing w:line="240" w:lineRule="auto"/>
      </w:pPr>
      <w:r w:rsidRPr="00F56545">
        <w:t xml:space="preserve">(a) If we receive your Booking Form, </w:t>
      </w:r>
      <w:r w:rsidR="00F56545" w:rsidRPr="00F56545">
        <w:t>more than</w:t>
      </w:r>
      <w:r w:rsidRPr="00F56545">
        <w:t xml:space="preserve"> 4 months before the start of the Tour, then you must pay the full amount set out in the email that we sent you under clause 3.1 when you send us your Booking Form. </w:t>
      </w:r>
    </w:p>
    <w:p w14:paraId="055E9B2D" w14:textId="4679CA2B" w:rsidR="0078575A" w:rsidRPr="00F56545" w:rsidRDefault="00123469" w:rsidP="00F56545">
      <w:pPr>
        <w:spacing w:line="240" w:lineRule="auto"/>
      </w:pPr>
      <w:r w:rsidRPr="00F56545">
        <w:t xml:space="preserve">(b) If we receive your Booking Form </w:t>
      </w:r>
      <w:r w:rsidR="00F56545" w:rsidRPr="00F56545">
        <w:t>less than</w:t>
      </w:r>
      <w:r w:rsidRPr="00F56545">
        <w:t xml:space="preserve"> 4 months before the start of the Tour then you must pay: </w:t>
      </w:r>
      <w:r w:rsidR="00F56545" w:rsidRPr="00F56545">
        <w:t>(</w:t>
      </w:r>
      <w:proofErr w:type="spellStart"/>
      <w:r w:rsidR="00F56545" w:rsidRPr="00F56545">
        <w:t>i</w:t>
      </w:r>
      <w:proofErr w:type="spellEnd"/>
      <w:r w:rsidR="00F56545" w:rsidRPr="00F56545">
        <w:t xml:space="preserve">) </w:t>
      </w:r>
      <w:r w:rsidRPr="00F56545">
        <w:t xml:space="preserve">the amounts set out in the email that we sent you under clause 3.1 when you send us your Booking Form; and </w:t>
      </w:r>
      <w:r w:rsidR="00F56545" w:rsidRPr="00F56545">
        <w:t xml:space="preserve">(ii) </w:t>
      </w:r>
      <w:r w:rsidRPr="00F56545">
        <w:t xml:space="preserve">the balance no later than 7 days after receipt of an invoice from us. </w:t>
      </w:r>
    </w:p>
    <w:p w14:paraId="4F75FFDE" w14:textId="77777777" w:rsidR="00194761" w:rsidRPr="00F56545" w:rsidRDefault="00194761" w:rsidP="00F56545">
      <w:pPr>
        <w:spacing w:line="240" w:lineRule="auto"/>
      </w:pPr>
    </w:p>
    <w:p w14:paraId="05D9516F" w14:textId="73B11C45" w:rsidR="0078575A" w:rsidRPr="00F56545" w:rsidRDefault="00123469" w:rsidP="00F56545">
      <w:pPr>
        <w:spacing w:line="240" w:lineRule="auto"/>
      </w:pPr>
      <w:r w:rsidRPr="00F56545">
        <w:t>8.3 You can pay for the Tour using a</w:t>
      </w:r>
      <w:r w:rsidR="00F56545" w:rsidRPr="00F56545">
        <w:t xml:space="preserve">n </w:t>
      </w:r>
      <w:r w:rsidRPr="00F56545">
        <w:t>electronic funds transfer</w:t>
      </w:r>
      <w:r w:rsidR="00F56545" w:rsidRPr="00F56545">
        <w:t xml:space="preserve">. </w:t>
      </w:r>
    </w:p>
    <w:p w14:paraId="15C3C402" w14:textId="77777777" w:rsidR="00194761" w:rsidRPr="00F56545" w:rsidRDefault="00194761" w:rsidP="00F56545">
      <w:pPr>
        <w:spacing w:line="240" w:lineRule="auto"/>
      </w:pPr>
    </w:p>
    <w:p w14:paraId="49ADA3D0" w14:textId="77777777" w:rsidR="0078575A" w:rsidRPr="00F56545" w:rsidRDefault="00123469" w:rsidP="00F56545">
      <w:pPr>
        <w:spacing w:line="240" w:lineRule="auto"/>
      </w:pPr>
      <w:r w:rsidRPr="00F56545">
        <w:t xml:space="preserve">8.4 We will send you an electronic invoice showing the amounts paid and due for payment. </w:t>
      </w:r>
    </w:p>
    <w:p w14:paraId="36E04471" w14:textId="77777777" w:rsidR="00194761" w:rsidRPr="00F56545" w:rsidRDefault="00194761" w:rsidP="00F56545">
      <w:pPr>
        <w:spacing w:line="240" w:lineRule="auto"/>
      </w:pPr>
    </w:p>
    <w:p w14:paraId="2B47844C" w14:textId="77777777" w:rsidR="0078575A" w:rsidRPr="00F56545" w:rsidRDefault="00123469" w:rsidP="00F56545">
      <w:pPr>
        <w:spacing w:line="240" w:lineRule="auto"/>
      </w:pPr>
      <w:r w:rsidRPr="00F56545">
        <w:t xml:space="preserve">8.5 You must pay all amounts due under the Contract in full without any set-off, counterclaim, deduction or withholding. </w:t>
      </w:r>
    </w:p>
    <w:p w14:paraId="46307A88" w14:textId="77777777" w:rsidR="00194761" w:rsidRPr="00F56545" w:rsidRDefault="00194761" w:rsidP="00F56545">
      <w:pPr>
        <w:spacing w:line="240" w:lineRule="auto"/>
      </w:pPr>
    </w:p>
    <w:p w14:paraId="4DC32F66" w14:textId="673BD218" w:rsidR="0078575A" w:rsidRPr="00F56545" w:rsidRDefault="00123469" w:rsidP="00F56545">
      <w:pPr>
        <w:spacing w:line="240" w:lineRule="auto"/>
      </w:pPr>
      <w:r w:rsidRPr="00F56545">
        <w:t>9 How we may use your personal information</w:t>
      </w:r>
      <w:r w:rsidR="00C46AF5" w:rsidRPr="00F56545">
        <w:t>.</w:t>
      </w:r>
    </w:p>
    <w:p w14:paraId="5345A1F4" w14:textId="77777777" w:rsidR="00194761" w:rsidRPr="00F56545" w:rsidRDefault="00123469" w:rsidP="00F56545">
      <w:pPr>
        <w:spacing w:line="240" w:lineRule="auto"/>
      </w:pPr>
      <w:r w:rsidRPr="00F56545">
        <w:t xml:space="preserve">9.1 We will use any personal information you provide to us to: </w:t>
      </w:r>
    </w:p>
    <w:p w14:paraId="38B93DFB" w14:textId="77777777" w:rsidR="00194761" w:rsidRPr="00F56545" w:rsidRDefault="00123469" w:rsidP="00F56545">
      <w:pPr>
        <w:spacing w:line="240" w:lineRule="auto"/>
      </w:pPr>
      <w:r w:rsidRPr="00F56545">
        <w:t xml:space="preserve">(a) provide the Tour; and </w:t>
      </w:r>
    </w:p>
    <w:p w14:paraId="5CA549FF" w14:textId="3162DCB1" w:rsidR="0078575A" w:rsidRPr="00F56545" w:rsidRDefault="00123469" w:rsidP="00F56545">
      <w:pPr>
        <w:spacing w:line="240" w:lineRule="auto"/>
      </w:pPr>
      <w:r w:rsidRPr="00F56545">
        <w:t xml:space="preserve">(b) process your payment for the Tour. </w:t>
      </w:r>
    </w:p>
    <w:p w14:paraId="60E6F179" w14:textId="2FA2B902" w:rsidR="00F56545" w:rsidRPr="00F56545" w:rsidRDefault="00F56545" w:rsidP="00F56545">
      <w:pPr>
        <w:spacing w:line="240" w:lineRule="auto"/>
      </w:pPr>
      <w:r w:rsidRPr="00F56545">
        <w:t xml:space="preserve">(c) personal information is kept strictly confidential, in accordance with the POPI Act. </w:t>
      </w:r>
    </w:p>
    <w:p w14:paraId="4567BBCE" w14:textId="77777777" w:rsidR="00194761" w:rsidRPr="00F56545" w:rsidRDefault="00194761" w:rsidP="00F56545">
      <w:pPr>
        <w:spacing w:line="240" w:lineRule="auto"/>
      </w:pPr>
    </w:p>
    <w:p w14:paraId="25D24B4C" w14:textId="77777777" w:rsidR="0078575A" w:rsidRPr="00F56545" w:rsidRDefault="00123469" w:rsidP="00F56545">
      <w:pPr>
        <w:spacing w:line="240" w:lineRule="auto"/>
      </w:pPr>
      <w:r w:rsidRPr="00F56545">
        <w:t xml:space="preserve">10. INSURANCE </w:t>
      </w:r>
    </w:p>
    <w:p w14:paraId="2C4E8B1E" w14:textId="588A8DC4" w:rsidR="000A3EE7" w:rsidRPr="00F56545" w:rsidRDefault="00123469" w:rsidP="00F56545">
      <w:pPr>
        <w:spacing w:line="240" w:lineRule="auto"/>
      </w:pPr>
      <w:r w:rsidRPr="00F56545">
        <w:t xml:space="preserve">10.1 It is a condition of booking, that the sole responsibility lies with the guest to ensure that they carry the correct comprehensive travel and medical insurance to cover themselves, as well as any dependants/ travelling companions for the duration of their tour. </w:t>
      </w:r>
      <w:r w:rsidR="000A3EE7" w:rsidRPr="00F56545">
        <w:t xml:space="preserve">Lala Palm Safari have full right to request proof of travel insurance prior to commencement of services. </w:t>
      </w:r>
      <w:r w:rsidRPr="00F56545">
        <w:t xml:space="preserve">This insurance should include cover in respect of, but not limited to, the following eventualities: </w:t>
      </w:r>
    </w:p>
    <w:p w14:paraId="5E8D5CA6" w14:textId="77777777" w:rsidR="0078575A" w:rsidRPr="00F56545" w:rsidRDefault="00123469" w:rsidP="00F56545">
      <w:pPr>
        <w:spacing w:line="240" w:lineRule="auto"/>
      </w:pPr>
      <w:r w:rsidRPr="00F56545">
        <w:t>a) Compulsory Insurance:</w:t>
      </w:r>
    </w:p>
    <w:p w14:paraId="16736BBE" w14:textId="77777777" w:rsidR="0078575A" w:rsidRPr="00F56545" w:rsidRDefault="00123469" w:rsidP="00F56545">
      <w:pPr>
        <w:spacing w:line="240" w:lineRule="auto"/>
      </w:pPr>
      <w:r w:rsidRPr="00F56545">
        <w:t xml:space="preserve">• Emergency evacuation expenses </w:t>
      </w:r>
    </w:p>
    <w:p w14:paraId="409166CD" w14:textId="77777777" w:rsidR="0078575A" w:rsidRPr="00F56545" w:rsidRDefault="00123469" w:rsidP="00F56545">
      <w:pPr>
        <w:spacing w:line="240" w:lineRule="auto"/>
      </w:pPr>
      <w:r w:rsidRPr="00F56545">
        <w:t xml:space="preserve">• Medical expenses </w:t>
      </w:r>
    </w:p>
    <w:p w14:paraId="17EFF924" w14:textId="402EB49A" w:rsidR="0078575A" w:rsidRPr="00F56545" w:rsidRDefault="00123469" w:rsidP="00F56545">
      <w:pPr>
        <w:spacing w:line="240" w:lineRule="auto"/>
      </w:pPr>
      <w:r w:rsidRPr="00F56545">
        <w:t>• Repatriation</w:t>
      </w:r>
      <w:r w:rsidR="000A3EE7" w:rsidRPr="00F56545">
        <w:t>/evacuation</w:t>
      </w:r>
      <w:r w:rsidRPr="00F56545">
        <w:t xml:space="preserve"> expenses </w:t>
      </w:r>
    </w:p>
    <w:p w14:paraId="5DCC2F06" w14:textId="77777777" w:rsidR="0078575A" w:rsidRPr="00F56545" w:rsidRDefault="00123469" w:rsidP="00F56545">
      <w:pPr>
        <w:spacing w:line="240" w:lineRule="auto"/>
      </w:pPr>
      <w:r w:rsidRPr="00F56545">
        <w:t xml:space="preserve">• Guests can investigate cover options at Global Rescue. </w:t>
      </w:r>
    </w:p>
    <w:p w14:paraId="7050A450" w14:textId="77777777" w:rsidR="0078575A" w:rsidRPr="00F56545" w:rsidRDefault="00123469" w:rsidP="00F56545">
      <w:pPr>
        <w:spacing w:line="240" w:lineRule="auto"/>
      </w:pPr>
      <w:r w:rsidRPr="00F56545">
        <w:t xml:space="preserve">b) Recommended Insurance: </w:t>
      </w:r>
    </w:p>
    <w:p w14:paraId="38B6E225" w14:textId="77777777" w:rsidR="0078575A" w:rsidRPr="00F56545" w:rsidRDefault="00123469" w:rsidP="00F56545">
      <w:pPr>
        <w:spacing w:line="240" w:lineRule="auto"/>
      </w:pPr>
      <w:r w:rsidRPr="00F56545">
        <w:t xml:space="preserve">• Cancellation or curtailment of trip </w:t>
      </w:r>
    </w:p>
    <w:p w14:paraId="57D0CC55" w14:textId="77777777" w:rsidR="0078575A" w:rsidRPr="00F56545" w:rsidRDefault="00123469" w:rsidP="00F56545">
      <w:pPr>
        <w:spacing w:line="240" w:lineRule="auto"/>
      </w:pPr>
      <w:r w:rsidRPr="00F56545">
        <w:t xml:space="preserve">• Damage/theft/loss of personal luggage, money and goods </w:t>
      </w:r>
    </w:p>
    <w:p w14:paraId="10DEC501" w14:textId="77777777" w:rsidR="0078575A" w:rsidRPr="00F56545" w:rsidRDefault="00123469" w:rsidP="00F56545">
      <w:pPr>
        <w:spacing w:line="240" w:lineRule="auto"/>
      </w:pPr>
      <w:r w:rsidRPr="00F56545">
        <w:t xml:space="preserve">• Damage/theft/loss of personal luggage, money and goods </w:t>
      </w:r>
    </w:p>
    <w:p w14:paraId="0EFEF35A" w14:textId="77777777" w:rsidR="00194761" w:rsidRPr="00F56545" w:rsidRDefault="00194761" w:rsidP="00F56545">
      <w:pPr>
        <w:spacing w:line="240" w:lineRule="auto"/>
      </w:pPr>
    </w:p>
    <w:p w14:paraId="3E5D5860" w14:textId="1E143D2F" w:rsidR="00194761" w:rsidRPr="00F56545" w:rsidRDefault="00123469" w:rsidP="00F56545">
      <w:pPr>
        <w:spacing w:line="240" w:lineRule="auto"/>
      </w:pPr>
      <w:r w:rsidRPr="00F56545">
        <w:t xml:space="preserve">10.2 </w:t>
      </w:r>
      <w:r w:rsidR="00194761" w:rsidRPr="00F56545">
        <w:t>Lala Palm Safari Co.</w:t>
      </w:r>
      <w:r w:rsidRPr="00F56545">
        <w:t xml:space="preserve">, including its representatives, employees and any person or agent acting for, through or on behalf of said company, will take no responsibility for any costs, losses incurred or suffered by the guest, or guest’s dependents or travelling companions, with regards to, but not limited to, any of the above-mentioned eventualities. Guests will be charged directly by the relevant service providers for any emergency services they may </w:t>
      </w:r>
      <w:proofErr w:type="gramStart"/>
      <w:r w:rsidRPr="00F56545">
        <w:t>require, and</w:t>
      </w:r>
      <w:proofErr w:type="gramEnd"/>
      <w:r w:rsidRPr="00F56545">
        <w:t xml:space="preserve"> may find themselves in a position of being unable to access such services should they not be carrying the relevant insurance cover. a) Health Insurance: It is compulsory to have full medical, emergency evacuation and repatriation cover for the full </w:t>
      </w:r>
      <w:proofErr w:type="gramStart"/>
      <w:r w:rsidRPr="00F56545">
        <w:t>period of time</w:t>
      </w:r>
      <w:proofErr w:type="gramEnd"/>
      <w:r w:rsidRPr="00F56545">
        <w:t xml:space="preserve"> that you are travelling. Some travel insurance policies are not recognised by private hospitals. We recommend that you check with your travel insurer to see if their product is accepted before you travel and seek alternative coverage where necessary. It is the responsibility of the travel insurer who will need to indicate whether they are accepted at major private hospital groups in said countries. It is vital that you have adequate travel insurance and accessible funds to cover the cost of any medical treatment or assistance abroad. Even with fully comprehensive travel insurance, some private hospitals may insist on a deposit (cash or credit card) before starting treatment, or may insist you pay up front, reclaiming from your insurer </w:t>
      </w:r>
      <w:proofErr w:type="gramStart"/>
      <w:r w:rsidRPr="00F56545">
        <w:t>at a later date</w:t>
      </w:r>
      <w:proofErr w:type="gramEnd"/>
      <w:r w:rsidRPr="00F56545">
        <w:t xml:space="preserve">. Private hospitals have found that certain travel insurers do not honour their terms of payment and, therefore, incur a bad debt with the hospital. Based on these experiences, many private hospitals only accept guarantees of payments from travel insurers whom they have set up on their preferred agents lists and who honour payments. It is the responsibility of the traveller to ensure they understand </w:t>
      </w:r>
      <w:r w:rsidRPr="00F56545">
        <w:lastRenderedPageBreak/>
        <w:t xml:space="preserve">their policy terms and </w:t>
      </w:r>
      <w:proofErr w:type="gramStart"/>
      <w:r w:rsidRPr="00F56545">
        <w:t>whether or not</w:t>
      </w:r>
      <w:proofErr w:type="gramEnd"/>
      <w:r w:rsidRPr="00F56545">
        <w:t xml:space="preserve"> the travel insurers have a relationship with key hospital groups in your tour destination. </w:t>
      </w:r>
    </w:p>
    <w:p w14:paraId="5513053B" w14:textId="77777777" w:rsidR="0078575A" w:rsidRPr="00F56545" w:rsidRDefault="00123469" w:rsidP="00F56545">
      <w:pPr>
        <w:spacing w:line="240" w:lineRule="auto"/>
      </w:pPr>
      <w:r w:rsidRPr="00F56545">
        <w:t xml:space="preserve">b) Cancellation and Curtailment: If for any reason you cancel a trip close to departure date, you could lose the entire cost of your trip. Should you have to leave before your holiday is finished, we cannot refund you the cost of the portion of the package you do not complete. In the eventuality of this happening, insurance may cover you, depending on the reason for cancellation and curtailment. </w:t>
      </w:r>
    </w:p>
    <w:p w14:paraId="1570D7F3" w14:textId="25194259" w:rsidR="0078575A" w:rsidRPr="00F56545" w:rsidRDefault="00123469" w:rsidP="00F56545">
      <w:pPr>
        <w:spacing w:line="240" w:lineRule="auto"/>
      </w:pPr>
      <w:r w:rsidRPr="00F56545">
        <w:t xml:space="preserve">c) Luggage &amp; Money Insurance: It is advisable to take out luggage and money insurance especially if you are carrying a lot of cash and your expensive camera equipment. You should always carry such equipment as “carry-on” luggage. Do not put anything of value including any vital medication in your checked-in baggage! </w:t>
      </w:r>
    </w:p>
    <w:p w14:paraId="3D3D3953" w14:textId="77777777" w:rsidR="0078575A" w:rsidRPr="00F56545" w:rsidRDefault="00123469" w:rsidP="00F56545">
      <w:pPr>
        <w:spacing w:line="240" w:lineRule="auto"/>
      </w:pPr>
      <w:r w:rsidRPr="00F56545">
        <w:t xml:space="preserve">d) Claims: If you anticipate an insurance claim upon your return, be sure to document as accurately as possible any accident, injury, or loss. Doctor’s notes and police reports will aid any claim. </w:t>
      </w:r>
    </w:p>
    <w:p w14:paraId="733AC933" w14:textId="77777777" w:rsidR="00194761" w:rsidRPr="00F56545" w:rsidRDefault="00194761" w:rsidP="00F56545">
      <w:pPr>
        <w:spacing w:line="240" w:lineRule="auto"/>
      </w:pPr>
    </w:p>
    <w:p w14:paraId="1C0B7704" w14:textId="77777777" w:rsidR="0078575A" w:rsidRPr="00F56545" w:rsidRDefault="00123469" w:rsidP="00F56545">
      <w:pPr>
        <w:spacing w:line="240" w:lineRule="auto"/>
      </w:pPr>
      <w:r w:rsidRPr="00F56545">
        <w:t>11 Limitation of liability. YOUR ATTENTION IS PARTICULARLY DRAWN TO THIS CLAUSE.</w:t>
      </w:r>
    </w:p>
    <w:p w14:paraId="2FE31EB6" w14:textId="77777777" w:rsidR="0078575A" w:rsidRPr="00F56545" w:rsidRDefault="00123469" w:rsidP="00F56545">
      <w:pPr>
        <w:spacing w:line="240" w:lineRule="auto"/>
      </w:pPr>
      <w:r w:rsidRPr="00F56545">
        <w:t xml:space="preserve">11.1 Nothing in the Contract limits or excludes our liability for: </w:t>
      </w:r>
    </w:p>
    <w:p w14:paraId="13D1F0F5" w14:textId="77777777" w:rsidR="0078575A" w:rsidRPr="00F56545" w:rsidRDefault="00123469" w:rsidP="00F56545">
      <w:pPr>
        <w:spacing w:line="240" w:lineRule="auto"/>
      </w:pPr>
      <w:r w:rsidRPr="00F56545">
        <w:t xml:space="preserve">(a) death or personal injury caused by our negligence, or the negligence of our employees, agents or </w:t>
      </w:r>
      <w:proofErr w:type="gramStart"/>
      <w:r w:rsidRPr="00F56545">
        <w:t>subcontractors;</w:t>
      </w:r>
      <w:proofErr w:type="gramEnd"/>
      <w:r w:rsidRPr="00F56545">
        <w:t xml:space="preserve"> </w:t>
      </w:r>
    </w:p>
    <w:p w14:paraId="71B15CE2" w14:textId="77777777" w:rsidR="0078575A" w:rsidRPr="00F56545" w:rsidRDefault="00123469" w:rsidP="00F56545">
      <w:pPr>
        <w:spacing w:line="240" w:lineRule="auto"/>
      </w:pPr>
      <w:r w:rsidRPr="00F56545">
        <w:t xml:space="preserve">(b) fraud or fraudulent misrepresentation; or </w:t>
      </w:r>
    </w:p>
    <w:p w14:paraId="4A2659BD" w14:textId="77777777" w:rsidR="0078575A" w:rsidRPr="00F56545" w:rsidRDefault="00123469" w:rsidP="00F56545">
      <w:pPr>
        <w:spacing w:line="240" w:lineRule="auto"/>
      </w:pPr>
      <w:r w:rsidRPr="00F56545">
        <w:t xml:space="preserve">(c) any liability which cannot be limited or excluded by applicable law. </w:t>
      </w:r>
    </w:p>
    <w:p w14:paraId="576809DF" w14:textId="77777777" w:rsidR="00194761" w:rsidRPr="00F56545" w:rsidRDefault="00194761" w:rsidP="00F56545">
      <w:pPr>
        <w:spacing w:line="240" w:lineRule="auto"/>
      </w:pPr>
    </w:p>
    <w:p w14:paraId="01FE193D" w14:textId="77777777" w:rsidR="0078575A" w:rsidRPr="00F56545" w:rsidRDefault="00123469" w:rsidP="00F56545">
      <w:pPr>
        <w:spacing w:line="240" w:lineRule="auto"/>
      </w:pPr>
      <w:r w:rsidRPr="00F56545">
        <w:t xml:space="preserve">11.2 If you have contributed to such death, injury or illness, our liability shall be reduced accordingly, or as otherwise stipulated by law. </w:t>
      </w:r>
    </w:p>
    <w:p w14:paraId="00231977" w14:textId="77777777" w:rsidR="00194761" w:rsidRPr="00F56545" w:rsidRDefault="00194761" w:rsidP="00F56545">
      <w:pPr>
        <w:spacing w:line="240" w:lineRule="auto"/>
      </w:pPr>
    </w:p>
    <w:p w14:paraId="01ACC71B" w14:textId="312A7293" w:rsidR="0078575A" w:rsidRPr="00F56545" w:rsidRDefault="00123469" w:rsidP="00F56545">
      <w:pPr>
        <w:spacing w:line="240" w:lineRule="auto"/>
      </w:pPr>
      <w:r w:rsidRPr="00F56545">
        <w:t>11.3 Subject to clause 11.1 and 11.2, we will not be liable to you, whether in contract, delict (including negligence), for breach of statutory duty, or otherwise, arising under or in connection with the Contract for: (</w:t>
      </w:r>
      <w:r w:rsidR="00F56545" w:rsidRPr="00F56545">
        <w:t>a</w:t>
      </w:r>
      <w:r w:rsidRPr="00F56545">
        <w:t>) loss of profits; (</w:t>
      </w:r>
      <w:r w:rsidR="00F56545" w:rsidRPr="00F56545">
        <w:t>b</w:t>
      </w:r>
      <w:r w:rsidRPr="00F56545">
        <w:t>) loss of sales or business; (</w:t>
      </w:r>
      <w:r w:rsidR="00F56545" w:rsidRPr="00F56545">
        <w:t>c</w:t>
      </w:r>
      <w:r w:rsidRPr="00F56545">
        <w:t>) loss of agreements or contracts; and (</w:t>
      </w:r>
      <w:r w:rsidR="00F56545" w:rsidRPr="00F56545">
        <w:t>d</w:t>
      </w:r>
      <w:r w:rsidRPr="00F56545">
        <w:t xml:space="preserve">) any indirect or consequential loss. </w:t>
      </w:r>
    </w:p>
    <w:p w14:paraId="297B9A0A" w14:textId="77777777" w:rsidR="00194761" w:rsidRPr="00F56545" w:rsidRDefault="00194761" w:rsidP="00F56545">
      <w:pPr>
        <w:spacing w:line="240" w:lineRule="auto"/>
      </w:pPr>
    </w:p>
    <w:p w14:paraId="45FA3E1F" w14:textId="77777777" w:rsidR="0078575A" w:rsidRPr="00F56545" w:rsidRDefault="00123469" w:rsidP="00F56545">
      <w:pPr>
        <w:spacing w:line="240" w:lineRule="auto"/>
      </w:pPr>
      <w:r w:rsidRPr="00F56545">
        <w:t xml:space="preserve">11.4 Subject to clause 11.1 and 11.2, our total liability to you arising under or in connection with the Contract, whether in contract, delict (including negligence), breach of statutory duty, or otherwise, will be limited to 100% of the total Tour Prices paid under the Contract. </w:t>
      </w:r>
    </w:p>
    <w:p w14:paraId="49858FEA" w14:textId="77777777" w:rsidR="00194761" w:rsidRPr="00F56545" w:rsidRDefault="00194761" w:rsidP="00F56545">
      <w:pPr>
        <w:spacing w:line="240" w:lineRule="auto"/>
      </w:pPr>
    </w:p>
    <w:p w14:paraId="7E863118" w14:textId="77777777" w:rsidR="0078575A" w:rsidRPr="00F56545" w:rsidRDefault="00123469" w:rsidP="00F56545">
      <w:pPr>
        <w:spacing w:line="240" w:lineRule="auto"/>
      </w:pPr>
      <w:r w:rsidRPr="00F56545">
        <w:t xml:space="preserve">11.5 Except as expressly stated in these Terms, we do not give any representations, warranties or undertakings in relation to the Tour. Any representation, condition or warranty which might be implied or incorporated into these Terms by statute, by </w:t>
      </w:r>
      <w:r w:rsidRPr="00F56545">
        <w:lastRenderedPageBreak/>
        <w:t xml:space="preserve">common law or otherwise are, to the fullest extent permitted by law, excluded from the Contract. </w:t>
      </w:r>
    </w:p>
    <w:p w14:paraId="1C37D139" w14:textId="77777777" w:rsidR="00194761" w:rsidRPr="00F56545" w:rsidRDefault="00194761" w:rsidP="00F56545">
      <w:pPr>
        <w:spacing w:line="240" w:lineRule="auto"/>
      </w:pPr>
    </w:p>
    <w:p w14:paraId="720C8E8C" w14:textId="447A40C0" w:rsidR="0078575A" w:rsidRPr="00F56545" w:rsidRDefault="00123469" w:rsidP="00F56545">
      <w:pPr>
        <w:spacing w:line="240" w:lineRule="auto"/>
      </w:pPr>
      <w:r w:rsidRPr="00F56545">
        <w:t xml:space="preserve">11.6 Third Party Suppliers: Certain services reserved by us, including but not limited to transportation, accommodations, restaurants, sightseeing and activities may be purchased from various independent suppliers not affiliated with us (referred to as “Third Party Supplier(s)” or “Supplier(s)”). We take reasonable care in selecting competent, reliable and qualified suppliers based on information that is reasonably available to us. That said, we act only as an intermediary for these </w:t>
      </w:r>
      <w:proofErr w:type="gramStart"/>
      <w:r w:rsidRPr="00F56545">
        <w:t>Third Party</w:t>
      </w:r>
      <w:proofErr w:type="gramEnd"/>
      <w:r w:rsidRPr="00F56545">
        <w:t xml:space="preserve"> Suppliers and do not and cannot control the quality of their services. You acknowledge that you are aware and clearly understand that these </w:t>
      </w:r>
      <w:proofErr w:type="gramStart"/>
      <w:r w:rsidRPr="00F56545">
        <w:t>Third Party</w:t>
      </w:r>
      <w:proofErr w:type="gramEnd"/>
      <w:r w:rsidRPr="00F56545">
        <w:t xml:space="preserve"> Suppliers are independent contractors, are not managed by us and are not our agents or employees. If there is an injury, damage to property, delay or any other loss, compensation must be sought from the </w:t>
      </w:r>
      <w:proofErr w:type="gramStart"/>
      <w:r w:rsidRPr="00F56545">
        <w:t>Third Party</w:t>
      </w:r>
      <w:proofErr w:type="gramEnd"/>
      <w:r w:rsidRPr="00F56545">
        <w:t xml:space="preserve"> Suppliers, not from us. Each of these </w:t>
      </w:r>
      <w:proofErr w:type="gramStart"/>
      <w:r w:rsidRPr="00F56545">
        <w:t>Third Party</w:t>
      </w:r>
      <w:proofErr w:type="gramEnd"/>
      <w:r w:rsidRPr="00F56545">
        <w:t xml:space="preserve"> Suppliers is subject to the laws of the state or country in which the service is provided. The liability of </w:t>
      </w:r>
      <w:proofErr w:type="gramStart"/>
      <w:r w:rsidRPr="00F56545">
        <w:t>Third Party</w:t>
      </w:r>
      <w:proofErr w:type="gramEnd"/>
      <w:r w:rsidRPr="00F56545">
        <w:t xml:space="preserve"> Suppliers may be limited by their tariffs, conditions of carriage, tickets and vouchers, and international conventions and agreements. </w:t>
      </w:r>
    </w:p>
    <w:p w14:paraId="05267A4F" w14:textId="77777777" w:rsidR="00194761" w:rsidRPr="00F56545" w:rsidRDefault="00194761" w:rsidP="00F56545">
      <w:pPr>
        <w:spacing w:line="240" w:lineRule="auto"/>
      </w:pPr>
    </w:p>
    <w:p w14:paraId="44F8FD85" w14:textId="77777777" w:rsidR="0078575A" w:rsidRPr="00F56545" w:rsidRDefault="00123469" w:rsidP="00F56545">
      <w:pPr>
        <w:spacing w:line="240" w:lineRule="auto"/>
      </w:pPr>
      <w:r w:rsidRPr="00F56545">
        <w:t xml:space="preserve">11.7 This clause 11 will survive termination of the Contract. </w:t>
      </w:r>
    </w:p>
    <w:p w14:paraId="12092D48" w14:textId="77777777" w:rsidR="00194761" w:rsidRPr="00F56545" w:rsidRDefault="00194761" w:rsidP="00F56545">
      <w:pPr>
        <w:spacing w:line="240" w:lineRule="auto"/>
      </w:pPr>
    </w:p>
    <w:p w14:paraId="137F9FD9" w14:textId="3C71A5D8" w:rsidR="0078575A" w:rsidRPr="00F56545" w:rsidRDefault="00123469" w:rsidP="00F56545">
      <w:pPr>
        <w:spacing w:line="240" w:lineRule="auto"/>
      </w:pPr>
      <w:r w:rsidRPr="00F56545">
        <w:t>12 Waiver and Liability Release</w:t>
      </w:r>
      <w:r w:rsidR="00C46AF5" w:rsidRPr="00F56545">
        <w:t>.</w:t>
      </w:r>
    </w:p>
    <w:p w14:paraId="5CE50F68" w14:textId="1B1044DD" w:rsidR="0078575A" w:rsidRPr="00F56545" w:rsidRDefault="00123469" w:rsidP="00F56545">
      <w:pPr>
        <w:spacing w:line="240" w:lineRule="auto"/>
      </w:pPr>
      <w:r w:rsidRPr="00F56545">
        <w:t>12.1 The undertakings, warranties, indemnities and waivers as herein set out are furnished in favour of</w:t>
      </w:r>
      <w:r w:rsidR="00194761" w:rsidRPr="00F56545">
        <w:t xml:space="preserve"> Lala Palm Safari Co.</w:t>
      </w:r>
      <w:r w:rsidRPr="00F56545">
        <w:t xml:space="preserve">, and the directors, shareholders, principals, partners, employees, contractors, and agents of </w:t>
      </w:r>
      <w:proofErr w:type="gramStart"/>
      <w:r w:rsidRPr="00F56545">
        <w:t>all of</w:t>
      </w:r>
      <w:proofErr w:type="gramEnd"/>
      <w:r w:rsidRPr="00F56545">
        <w:t xml:space="preserve"> the aforementioned (collectively and severally “the Indemnitees”). </w:t>
      </w:r>
    </w:p>
    <w:p w14:paraId="29E1365A" w14:textId="77777777" w:rsidR="00C46AF5" w:rsidRPr="00F56545" w:rsidRDefault="00C46AF5" w:rsidP="00F56545">
      <w:pPr>
        <w:spacing w:line="240" w:lineRule="auto"/>
      </w:pPr>
    </w:p>
    <w:p w14:paraId="6E70AACC" w14:textId="77777777" w:rsidR="0078575A" w:rsidRPr="00F56545" w:rsidRDefault="00123469" w:rsidP="00F56545">
      <w:pPr>
        <w:spacing w:line="240" w:lineRule="auto"/>
      </w:pPr>
      <w:r w:rsidRPr="00F56545">
        <w:t xml:space="preserve">12.2 I acknowledge that that entry to reserves, concessions and lodges is at own risk, being situated in Big 5 and dangerous game wildlife areas, and I acknowledge that I am fully aware of the dangers and risks arising due to the presence of mammals, reptiles, birds and insects (“wildlife”) that roam free and of their own accord. </w:t>
      </w:r>
    </w:p>
    <w:p w14:paraId="4C64863C" w14:textId="77777777" w:rsidR="00C46AF5" w:rsidRPr="00F56545" w:rsidRDefault="00C46AF5" w:rsidP="00F56545">
      <w:pPr>
        <w:spacing w:line="240" w:lineRule="auto"/>
      </w:pPr>
    </w:p>
    <w:p w14:paraId="519DB2C3" w14:textId="713D91C3" w:rsidR="0078575A" w:rsidRPr="00F56545" w:rsidRDefault="00123469" w:rsidP="00F56545">
      <w:pPr>
        <w:spacing w:line="240" w:lineRule="auto"/>
      </w:pPr>
      <w:r w:rsidRPr="00F56545">
        <w:t>12.3 I agree to comply with all rules and regulations of the reserves, concessions, hotels and lodges including, but not limited to, all safety guidelines, signage, and procedures including those related to C</w:t>
      </w:r>
      <w:r w:rsidR="00194761" w:rsidRPr="00F56545">
        <w:t>OVID</w:t>
      </w:r>
      <w:r w:rsidRPr="00F56545">
        <w:t>-19 and / or any other contagious or infectious diseases.</w:t>
      </w:r>
    </w:p>
    <w:p w14:paraId="5D88BC7C" w14:textId="77777777" w:rsidR="00C46AF5" w:rsidRPr="00F56545" w:rsidRDefault="00C46AF5" w:rsidP="00F56545">
      <w:pPr>
        <w:spacing w:line="240" w:lineRule="auto"/>
      </w:pPr>
    </w:p>
    <w:p w14:paraId="08954288" w14:textId="48EE66A0" w:rsidR="0078575A" w:rsidRPr="00F56545" w:rsidRDefault="00123469" w:rsidP="00F56545">
      <w:pPr>
        <w:spacing w:line="240" w:lineRule="auto"/>
      </w:pPr>
      <w:r w:rsidRPr="00F56545">
        <w:t xml:space="preserve">12.4 I acknowledge and understand that the game reserves, hotels and/or game lodges are public places and that </w:t>
      </w:r>
      <w:r w:rsidR="00D00829" w:rsidRPr="00F56545">
        <w:t xml:space="preserve">Lala Palm Safari Co. </w:t>
      </w:r>
      <w:r w:rsidRPr="00F56545">
        <w:t>and their respective members, officers, directors, employees, contractors, agents, and representatives have no control over the staff, agents or members of the facilities complying with C</w:t>
      </w:r>
      <w:r w:rsidR="00F56545" w:rsidRPr="00F56545">
        <w:t>OVID</w:t>
      </w:r>
      <w:r w:rsidRPr="00F56545">
        <w:t xml:space="preserve">-19 regulations and by </w:t>
      </w:r>
      <w:r w:rsidRPr="00F56545">
        <w:lastRenderedPageBreak/>
        <w:t>me entering and/or staying in game reserves, concessions, hotels and/or game lodges, it may increase my risk of contracting and/or being exposed to and/or spreading C</w:t>
      </w:r>
      <w:r w:rsidR="00F56545" w:rsidRPr="00F56545">
        <w:t>OVID</w:t>
      </w:r>
      <w:r w:rsidRPr="00F56545">
        <w:t xml:space="preserve">-19 and/or any infectious or contagious disease. </w:t>
      </w:r>
    </w:p>
    <w:p w14:paraId="4C1D2E33" w14:textId="77777777" w:rsidR="00C46AF5" w:rsidRPr="00F56545" w:rsidRDefault="00C46AF5" w:rsidP="00F56545">
      <w:pPr>
        <w:spacing w:line="240" w:lineRule="auto"/>
      </w:pPr>
    </w:p>
    <w:p w14:paraId="0C74A182" w14:textId="5B0245F4" w:rsidR="0078575A" w:rsidRPr="00F56545" w:rsidRDefault="00123469" w:rsidP="00F56545">
      <w:pPr>
        <w:spacing w:line="240" w:lineRule="auto"/>
      </w:pPr>
      <w:r w:rsidRPr="00F56545">
        <w:t xml:space="preserve">12.5 I acknowledge and understand that by participating in any tour or excursion arranged by the </w:t>
      </w:r>
      <w:r w:rsidR="00F56545" w:rsidRPr="00F56545">
        <w:t>I</w:t>
      </w:r>
      <w:r w:rsidRPr="00F56545">
        <w:t>ndemnitees within or outside the boundaries of game reserves, concessions and/or game lodges, I may be exposed to various risks of harm, including, but not limited to, the viewing and exposure of and to the Big 5 and other wildlife, from open and/or closed vehicles and on foot, contracting, being exposed to and/or spreading C</w:t>
      </w:r>
      <w:r w:rsidR="00F56545" w:rsidRPr="00F56545">
        <w:t>OVID</w:t>
      </w:r>
      <w:r w:rsidRPr="00F56545">
        <w:t xml:space="preserve">-19 and/or any other infectious or contagious diseases and I understand and accept the risks inherent in these activities, and acceptance of risks extends to those accompanying me for whom I am responsible. I further acknowledge that the </w:t>
      </w:r>
      <w:r w:rsidR="00D00829" w:rsidRPr="00F56545">
        <w:t>Lala Palm Safari Co.</w:t>
      </w:r>
      <w:r w:rsidRPr="00F56545">
        <w:t xml:space="preserve"> and their respective members, officers, directors, employees, contractors, agents, and representatives cannot prevent me or other guests from contracting, being exposed to and/or spreading C</w:t>
      </w:r>
      <w:r w:rsidR="00F56545" w:rsidRPr="00F56545">
        <w:t>OVID</w:t>
      </w:r>
      <w:r w:rsidRPr="00F56545">
        <w:t>-19 and/or any other infectious or contagious diseases as a result of my participation in any tour or excursion arranged by the</w:t>
      </w:r>
      <w:r w:rsidR="00D00829" w:rsidRPr="00F56545">
        <w:t xml:space="preserve"> Lala Palm Safari Co.</w:t>
      </w:r>
      <w:r w:rsidRPr="00F56545">
        <w:t xml:space="preserve"> and their respective members, officers, directors, employees, contractors, agents and representatives. </w:t>
      </w:r>
    </w:p>
    <w:p w14:paraId="7397603D" w14:textId="77777777" w:rsidR="00F56545" w:rsidRPr="00F56545" w:rsidRDefault="00F56545" w:rsidP="00F56545">
      <w:pPr>
        <w:spacing w:line="240" w:lineRule="auto"/>
      </w:pPr>
    </w:p>
    <w:p w14:paraId="185F2676" w14:textId="2912A109" w:rsidR="0078575A" w:rsidRPr="00F56545" w:rsidRDefault="00123469" w:rsidP="00F56545">
      <w:pPr>
        <w:spacing w:line="240" w:lineRule="auto"/>
      </w:pPr>
      <w:r w:rsidRPr="00F56545">
        <w:t xml:space="preserve">12.6 I confirm that my general health and physical condition are good and there is nothing that renders me unfit to undertake any activities, including, but not limited to game drives, bush walks, </w:t>
      </w:r>
      <w:r w:rsidR="00F56545" w:rsidRPr="00F56545">
        <w:t xml:space="preserve">yoga, </w:t>
      </w:r>
      <w:r w:rsidRPr="00F56545">
        <w:t>or otherwise, unless expressly indicated on the booking form.</w:t>
      </w:r>
    </w:p>
    <w:p w14:paraId="1B5694E0" w14:textId="77777777" w:rsidR="00C46AF5" w:rsidRPr="00F56545" w:rsidRDefault="00C46AF5" w:rsidP="00F56545">
      <w:pPr>
        <w:spacing w:line="240" w:lineRule="auto"/>
      </w:pPr>
    </w:p>
    <w:p w14:paraId="33FF4B4E" w14:textId="77777777" w:rsidR="0078575A" w:rsidRPr="00F56545" w:rsidRDefault="00123469" w:rsidP="00F56545">
      <w:pPr>
        <w:spacing w:line="240" w:lineRule="auto"/>
      </w:pPr>
      <w:r w:rsidRPr="00F56545">
        <w:t xml:space="preserve">12.7 I understand and accept that the Indemnitees, including their insurers, are not liable should I in any way suffer any physical injury, illness or other harm or death, or should any of my personal property be lost, stolen or damaged. </w:t>
      </w:r>
    </w:p>
    <w:p w14:paraId="2A3DC33E" w14:textId="77777777" w:rsidR="00C46AF5" w:rsidRPr="00F56545" w:rsidRDefault="00C46AF5" w:rsidP="00F56545">
      <w:pPr>
        <w:spacing w:line="240" w:lineRule="auto"/>
      </w:pPr>
    </w:p>
    <w:p w14:paraId="58B54741" w14:textId="77777777" w:rsidR="0078575A" w:rsidRPr="00F56545" w:rsidRDefault="00123469" w:rsidP="00F56545">
      <w:pPr>
        <w:spacing w:line="240" w:lineRule="auto"/>
      </w:pPr>
      <w:r w:rsidRPr="00F56545">
        <w:t xml:space="preserve">12.8 I accordingly hereby indemnify the Indemnitees, including their insurers, and hold them harmless with respect to any personal injury, harm, death, loss or damage of or to property, as above referred to, howsoever arising in, on or about the lodges/camps and/or the reserves or concessions, and whether or not due to any negligence, gross negligence or intentional acts or omissions on the part of the Indemnitees, or otherwise (“indemnified occurrence”). </w:t>
      </w:r>
    </w:p>
    <w:p w14:paraId="7C492C93" w14:textId="77777777" w:rsidR="00C46AF5" w:rsidRPr="00F56545" w:rsidRDefault="00C46AF5" w:rsidP="00F56545">
      <w:pPr>
        <w:spacing w:line="240" w:lineRule="auto"/>
      </w:pPr>
    </w:p>
    <w:p w14:paraId="424324E4" w14:textId="77777777" w:rsidR="0078575A" w:rsidRPr="00F56545" w:rsidRDefault="00123469" w:rsidP="00F56545">
      <w:pPr>
        <w:spacing w:line="240" w:lineRule="auto"/>
      </w:pPr>
      <w:r w:rsidRPr="00F56545">
        <w:t xml:space="preserve">12.9 I waive and abandon any claims which I, my dependents, executors, trustees or curators, may at any time have against the Indemnitees, arising out of or in connection with any indemnified occurrence. </w:t>
      </w:r>
    </w:p>
    <w:p w14:paraId="177E3294" w14:textId="77777777" w:rsidR="00C46AF5" w:rsidRPr="00F56545" w:rsidRDefault="00C46AF5" w:rsidP="00F56545">
      <w:pPr>
        <w:spacing w:line="240" w:lineRule="auto"/>
      </w:pPr>
    </w:p>
    <w:p w14:paraId="474B52F1" w14:textId="2743B6A2" w:rsidR="0078575A" w:rsidRPr="00F56545" w:rsidRDefault="00123469" w:rsidP="00F56545">
      <w:pPr>
        <w:spacing w:line="240" w:lineRule="auto"/>
      </w:pPr>
      <w:r w:rsidRPr="00F56545">
        <w:t xml:space="preserve">12.10 In the event of an indemnified occurrence, any assistance provided by any Indemnitee shall not be regarded as an admission of liability, all costs </w:t>
      </w:r>
      <w:proofErr w:type="gramStart"/>
      <w:r w:rsidRPr="00F56545">
        <w:t>with regard to</w:t>
      </w:r>
      <w:proofErr w:type="gramEnd"/>
      <w:r w:rsidRPr="00F56545">
        <w:t xml:space="preserve"> any </w:t>
      </w:r>
      <w:r w:rsidRPr="00F56545">
        <w:lastRenderedPageBreak/>
        <w:t xml:space="preserve">such assistance, including medical assistance, being the sole responsibility of the </w:t>
      </w:r>
      <w:r w:rsidR="00F56545" w:rsidRPr="00F56545">
        <w:t>g</w:t>
      </w:r>
      <w:r w:rsidRPr="00F56545">
        <w:t xml:space="preserve">uest. </w:t>
      </w:r>
    </w:p>
    <w:p w14:paraId="48509BFD" w14:textId="77777777" w:rsidR="00194761" w:rsidRPr="00F56545" w:rsidRDefault="00194761" w:rsidP="00F56545">
      <w:pPr>
        <w:spacing w:line="240" w:lineRule="auto"/>
      </w:pPr>
    </w:p>
    <w:p w14:paraId="01AAA89F" w14:textId="77777777" w:rsidR="0078575A" w:rsidRPr="00F56545" w:rsidRDefault="00123469" w:rsidP="00F56545">
      <w:pPr>
        <w:spacing w:line="240" w:lineRule="auto"/>
      </w:pPr>
      <w:r w:rsidRPr="00F56545">
        <w:t xml:space="preserve">13 Communications between us </w:t>
      </w:r>
    </w:p>
    <w:p w14:paraId="060C6420" w14:textId="77777777" w:rsidR="0078575A" w:rsidRPr="00F56545" w:rsidRDefault="00123469" w:rsidP="00F56545">
      <w:pPr>
        <w:spacing w:line="240" w:lineRule="auto"/>
      </w:pPr>
      <w:r w:rsidRPr="00F56545">
        <w:t xml:space="preserve">13.1 When we refer to "in writing" in these Terms, this includes email. </w:t>
      </w:r>
    </w:p>
    <w:p w14:paraId="0F803731" w14:textId="77777777" w:rsidR="00C46AF5" w:rsidRPr="00F56545" w:rsidRDefault="00C46AF5" w:rsidP="00F56545">
      <w:pPr>
        <w:spacing w:line="240" w:lineRule="auto"/>
      </w:pPr>
    </w:p>
    <w:p w14:paraId="0C49B153" w14:textId="77777777" w:rsidR="0078575A" w:rsidRPr="00F56545" w:rsidRDefault="00123469" w:rsidP="00F56545">
      <w:pPr>
        <w:spacing w:line="240" w:lineRule="auto"/>
      </w:pPr>
      <w:r w:rsidRPr="00F56545">
        <w:t xml:space="preserve">13.2 Any notice or other communication given by one of us to the other under or in connection with the Contract must be in writing and be delivered personally, sent by registered post or other next working day delivery service, or email. </w:t>
      </w:r>
    </w:p>
    <w:p w14:paraId="46509A19" w14:textId="77777777" w:rsidR="00C46AF5" w:rsidRPr="00F56545" w:rsidRDefault="00C46AF5" w:rsidP="00F56545">
      <w:pPr>
        <w:spacing w:line="240" w:lineRule="auto"/>
      </w:pPr>
    </w:p>
    <w:p w14:paraId="0288FF82" w14:textId="77777777" w:rsidR="00C46AF5" w:rsidRPr="00F56545" w:rsidRDefault="00123469" w:rsidP="00F56545">
      <w:pPr>
        <w:spacing w:line="240" w:lineRule="auto"/>
      </w:pPr>
      <w:r w:rsidRPr="00F56545">
        <w:t xml:space="preserve">13.2 A notice or other communication is deemed to have been received: </w:t>
      </w:r>
    </w:p>
    <w:p w14:paraId="1DC22C1D" w14:textId="77777777" w:rsidR="00C46AF5" w:rsidRPr="00F56545" w:rsidRDefault="00123469" w:rsidP="00F56545">
      <w:pPr>
        <w:spacing w:line="240" w:lineRule="auto"/>
      </w:pPr>
      <w:r w:rsidRPr="00F56545">
        <w:t xml:space="preserve">(a) if delivered personally, on signature of a delivery receipt or at the time the notice is left at the proper address; or </w:t>
      </w:r>
    </w:p>
    <w:p w14:paraId="4BF0376D" w14:textId="5CBEC616" w:rsidR="0078575A" w:rsidRPr="00F56545" w:rsidRDefault="00123469" w:rsidP="00F56545">
      <w:pPr>
        <w:spacing w:line="240" w:lineRule="auto"/>
      </w:pPr>
      <w:r w:rsidRPr="00F56545">
        <w:t xml:space="preserve">(b) if sent by email, at 9.00 am the next working day after transmission. </w:t>
      </w:r>
    </w:p>
    <w:p w14:paraId="0555DCFD" w14:textId="77777777" w:rsidR="00C46AF5" w:rsidRPr="00F56545" w:rsidRDefault="00C46AF5" w:rsidP="00F56545">
      <w:pPr>
        <w:spacing w:line="240" w:lineRule="auto"/>
      </w:pPr>
    </w:p>
    <w:p w14:paraId="4B524E94" w14:textId="77777777" w:rsidR="0078575A" w:rsidRPr="00F56545" w:rsidRDefault="00123469" w:rsidP="00F56545">
      <w:pPr>
        <w:spacing w:line="240" w:lineRule="auto"/>
      </w:pPr>
      <w:r w:rsidRPr="00F56545">
        <w:t xml:space="preserve">13.4 In proving the service of any notice, it will be enough to prove, in the case of a letter, that such letter was properly addressed, stamped and placed in the post and, in the case of an email, that such email was sent to the specified email address of the addressee. </w:t>
      </w:r>
    </w:p>
    <w:p w14:paraId="36F5F466" w14:textId="77777777" w:rsidR="00C46AF5" w:rsidRPr="00F56545" w:rsidRDefault="00C46AF5" w:rsidP="00F56545">
      <w:pPr>
        <w:spacing w:line="240" w:lineRule="auto"/>
      </w:pPr>
    </w:p>
    <w:p w14:paraId="41D523B9" w14:textId="77777777" w:rsidR="0078575A" w:rsidRPr="00F56545" w:rsidRDefault="00123469" w:rsidP="00F56545">
      <w:pPr>
        <w:spacing w:line="240" w:lineRule="auto"/>
      </w:pPr>
      <w:r w:rsidRPr="00F56545">
        <w:t xml:space="preserve">13.5 The provisions of this clause will not apply to the service of any proceedings or other documents in any legal action. </w:t>
      </w:r>
    </w:p>
    <w:p w14:paraId="6672765E" w14:textId="77777777" w:rsidR="00C46AF5" w:rsidRPr="00F56545" w:rsidRDefault="00C46AF5" w:rsidP="00F56545">
      <w:pPr>
        <w:spacing w:line="240" w:lineRule="auto"/>
      </w:pPr>
    </w:p>
    <w:p w14:paraId="1542459B" w14:textId="77777777" w:rsidR="00F56545" w:rsidRPr="00F56545" w:rsidRDefault="00123469" w:rsidP="00F56545">
      <w:pPr>
        <w:spacing w:line="240" w:lineRule="auto"/>
      </w:pPr>
      <w:r w:rsidRPr="00F56545">
        <w:t xml:space="preserve">14 Complaints </w:t>
      </w:r>
    </w:p>
    <w:p w14:paraId="28267084" w14:textId="6BC23A44" w:rsidR="0078575A" w:rsidRPr="00F56545" w:rsidRDefault="00123469" w:rsidP="00F56545">
      <w:pPr>
        <w:spacing w:line="240" w:lineRule="auto"/>
      </w:pPr>
      <w:r w:rsidRPr="00F56545">
        <w:t xml:space="preserve">If a problem arises or you are dissatisfied with the Tour, please inform the Tour leader immediately. If the leader is unable to resolve the problem to your satisfaction, please inform the us during the Tour or in writing no later than one month after the Tour has finished. </w:t>
      </w:r>
    </w:p>
    <w:p w14:paraId="6F412B45" w14:textId="77777777" w:rsidR="00C46AF5" w:rsidRPr="00F56545" w:rsidRDefault="00C46AF5" w:rsidP="00F56545">
      <w:pPr>
        <w:spacing w:line="240" w:lineRule="auto"/>
      </w:pPr>
    </w:p>
    <w:p w14:paraId="3F99A62B" w14:textId="77777777" w:rsidR="0078575A" w:rsidRPr="00F56545" w:rsidRDefault="00123469" w:rsidP="00F56545">
      <w:pPr>
        <w:spacing w:line="240" w:lineRule="auto"/>
      </w:pPr>
      <w:r w:rsidRPr="00F56545">
        <w:t xml:space="preserve">15 Termination </w:t>
      </w:r>
    </w:p>
    <w:p w14:paraId="3296AF62" w14:textId="77777777" w:rsidR="00C46AF5" w:rsidRPr="00F56545" w:rsidRDefault="00123469" w:rsidP="00F56545">
      <w:pPr>
        <w:spacing w:line="240" w:lineRule="auto"/>
      </w:pPr>
      <w:r w:rsidRPr="00F56545">
        <w:t xml:space="preserve">15.1 Without limiting any of our other rights, we may terminate the Contract with immediate effect by giving written notice to you if: </w:t>
      </w:r>
    </w:p>
    <w:p w14:paraId="114A9FFF" w14:textId="77777777" w:rsidR="00C46AF5" w:rsidRPr="00F56545" w:rsidRDefault="00123469" w:rsidP="00F56545">
      <w:pPr>
        <w:spacing w:line="240" w:lineRule="auto"/>
      </w:pPr>
      <w:r w:rsidRPr="00F56545">
        <w:t xml:space="preserve">(a) you commit a material breach of any term of the Contract and (if such a breach is remediable) and you fail to remedy that breach within 7 days of you being notified in writing to do </w:t>
      </w:r>
      <w:proofErr w:type="gramStart"/>
      <w:r w:rsidRPr="00F56545">
        <w:t>so;</w:t>
      </w:r>
      <w:proofErr w:type="gramEnd"/>
      <w:r w:rsidRPr="00F56545">
        <w:t xml:space="preserve"> </w:t>
      </w:r>
    </w:p>
    <w:p w14:paraId="16743229" w14:textId="77777777" w:rsidR="00C46AF5" w:rsidRPr="00F56545" w:rsidRDefault="00123469" w:rsidP="00F56545">
      <w:pPr>
        <w:spacing w:line="240" w:lineRule="auto"/>
      </w:pPr>
      <w:r w:rsidRPr="00F56545">
        <w:t xml:space="preserve">(b) you are removed from the Tour under clause 5.8; or </w:t>
      </w:r>
    </w:p>
    <w:p w14:paraId="0540AEE4" w14:textId="70FC346D" w:rsidR="0078575A" w:rsidRPr="00F56545" w:rsidRDefault="00123469" w:rsidP="00F56545">
      <w:pPr>
        <w:spacing w:line="240" w:lineRule="auto"/>
      </w:pPr>
      <w:r w:rsidRPr="00F56545">
        <w:lastRenderedPageBreak/>
        <w:t xml:space="preserve">(c) you fail to pay any amount due under the Contract on the due date for </w:t>
      </w:r>
      <w:proofErr w:type="gramStart"/>
      <w:r w:rsidRPr="00F56545">
        <w:t>payment;</w:t>
      </w:r>
      <w:proofErr w:type="gramEnd"/>
      <w:r w:rsidRPr="00F56545">
        <w:t xml:space="preserve"> </w:t>
      </w:r>
    </w:p>
    <w:p w14:paraId="711B7837" w14:textId="77777777" w:rsidR="00C46AF5" w:rsidRPr="00F56545" w:rsidRDefault="00C46AF5" w:rsidP="00F56545">
      <w:pPr>
        <w:spacing w:line="240" w:lineRule="auto"/>
      </w:pPr>
    </w:p>
    <w:p w14:paraId="2291032A" w14:textId="77777777" w:rsidR="0078575A" w:rsidRPr="00F56545" w:rsidRDefault="00123469" w:rsidP="00F56545">
      <w:pPr>
        <w:spacing w:line="240" w:lineRule="auto"/>
      </w:pPr>
      <w:r w:rsidRPr="00F56545">
        <w:t xml:space="preserve">15.2 Termination of the Contract will not affect your or our rights and remedies that have accrued as at termination. </w:t>
      </w:r>
    </w:p>
    <w:p w14:paraId="76A9F6DA" w14:textId="77777777" w:rsidR="00C46AF5" w:rsidRPr="00F56545" w:rsidRDefault="00C46AF5" w:rsidP="00F56545">
      <w:pPr>
        <w:spacing w:line="240" w:lineRule="auto"/>
      </w:pPr>
    </w:p>
    <w:p w14:paraId="097FC929" w14:textId="77777777" w:rsidR="0078575A" w:rsidRPr="00F56545" w:rsidRDefault="00123469" w:rsidP="00F56545">
      <w:pPr>
        <w:spacing w:line="240" w:lineRule="auto"/>
      </w:pPr>
      <w:r w:rsidRPr="00F56545">
        <w:t xml:space="preserve">15.3 Any provision of the Contract that expressly or by implication is intended to come into or continue in force on or after termination will remain in full force and effect. </w:t>
      </w:r>
    </w:p>
    <w:p w14:paraId="723CD8D4" w14:textId="77777777" w:rsidR="00194761" w:rsidRPr="00F56545" w:rsidRDefault="00194761" w:rsidP="00F56545">
      <w:pPr>
        <w:spacing w:line="240" w:lineRule="auto"/>
      </w:pPr>
    </w:p>
    <w:p w14:paraId="366D7596" w14:textId="2044C67F" w:rsidR="0078575A" w:rsidRPr="00F56545" w:rsidRDefault="00123469" w:rsidP="00F56545">
      <w:pPr>
        <w:spacing w:line="240" w:lineRule="auto"/>
      </w:pPr>
      <w:r w:rsidRPr="00F56545">
        <w:t xml:space="preserve">16 General </w:t>
      </w:r>
    </w:p>
    <w:p w14:paraId="234C09B2" w14:textId="77777777" w:rsidR="00D00829" w:rsidRPr="00F56545" w:rsidRDefault="00123469" w:rsidP="00F56545">
      <w:pPr>
        <w:spacing w:line="240" w:lineRule="auto"/>
      </w:pPr>
      <w:r w:rsidRPr="00F56545">
        <w:t xml:space="preserve">16.1 Assignment and transfer </w:t>
      </w:r>
    </w:p>
    <w:p w14:paraId="6536B6DD" w14:textId="77777777" w:rsidR="00D00829" w:rsidRPr="00F56545" w:rsidRDefault="00123469" w:rsidP="00F56545">
      <w:pPr>
        <w:spacing w:line="240" w:lineRule="auto"/>
      </w:pPr>
      <w:r w:rsidRPr="00F56545">
        <w:t xml:space="preserve">(a) We may assign or transfer our rights and obligations under the Contract to another entity but will always notify you in writing if this happens. </w:t>
      </w:r>
    </w:p>
    <w:p w14:paraId="5F6E2139" w14:textId="371CC177" w:rsidR="0078575A" w:rsidRPr="00F56545" w:rsidRDefault="00123469" w:rsidP="00F56545">
      <w:pPr>
        <w:spacing w:line="240" w:lineRule="auto"/>
      </w:pPr>
      <w:r w:rsidRPr="00F56545">
        <w:t xml:space="preserve">(b) You may only assign or transfer your rights or your obligations under the Contract to another person if we agree in writing. </w:t>
      </w:r>
    </w:p>
    <w:p w14:paraId="35A3D1C9" w14:textId="77777777" w:rsidR="00D00829" w:rsidRPr="00F56545" w:rsidRDefault="00D00829" w:rsidP="00F56545">
      <w:pPr>
        <w:spacing w:line="240" w:lineRule="auto"/>
      </w:pPr>
    </w:p>
    <w:p w14:paraId="761B01F2" w14:textId="77777777" w:rsidR="00D00829" w:rsidRPr="00F56545" w:rsidRDefault="00123469" w:rsidP="00F56545">
      <w:pPr>
        <w:spacing w:line="240" w:lineRule="auto"/>
      </w:pPr>
      <w:r w:rsidRPr="00F56545">
        <w:t xml:space="preserve">16.2 Variation. </w:t>
      </w:r>
    </w:p>
    <w:p w14:paraId="7A3DA1E6" w14:textId="7F1224CE" w:rsidR="0078575A" w:rsidRPr="00F56545" w:rsidRDefault="00123469" w:rsidP="00F56545">
      <w:pPr>
        <w:spacing w:line="240" w:lineRule="auto"/>
      </w:pPr>
      <w:r w:rsidRPr="00F56545">
        <w:t xml:space="preserve">Any variation of the Contract only has effect if it is in writing and signed by you and us (or our respective authorised representatives). </w:t>
      </w:r>
    </w:p>
    <w:p w14:paraId="1AADA025" w14:textId="77777777" w:rsidR="00D00829" w:rsidRPr="00F56545" w:rsidRDefault="00D00829" w:rsidP="00F56545">
      <w:pPr>
        <w:spacing w:line="240" w:lineRule="auto"/>
      </w:pPr>
    </w:p>
    <w:p w14:paraId="56443496" w14:textId="77777777" w:rsidR="00D00829" w:rsidRPr="00F56545" w:rsidRDefault="00123469" w:rsidP="00F56545">
      <w:pPr>
        <w:spacing w:line="240" w:lineRule="auto"/>
      </w:pPr>
      <w:r w:rsidRPr="00F56545">
        <w:t xml:space="preserve">16.3 Waiver. </w:t>
      </w:r>
    </w:p>
    <w:p w14:paraId="7E01E8C3" w14:textId="2F5226E9" w:rsidR="0078575A" w:rsidRPr="00F56545" w:rsidRDefault="00123469" w:rsidP="00F56545">
      <w:pPr>
        <w:spacing w:line="240" w:lineRule="auto"/>
      </w:pPr>
      <w:r w:rsidRPr="00F56545">
        <w:t>If we do not insist that you perform any of your obligations under the Contract, or if we do not enforce our rights against you, or if we delay in doing so,</w:t>
      </w:r>
      <w:r w:rsidR="0078575A" w:rsidRPr="00F56545">
        <w:t xml:space="preserve"> </w:t>
      </w:r>
      <w:r w:rsidRPr="00F56545">
        <w:t xml:space="preserve">it will not mean that we have waived our rights against you or that you do not have to comply with those obligations. If we do waive any rights, we will only do so in writing, and this will not mean that we will automatically waive any right related to any later default by you. </w:t>
      </w:r>
    </w:p>
    <w:p w14:paraId="3850A58A" w14:textId="77777777" w:rsidR="00D00829" w:rsidRPr="00F56545" w:rsidRDefault="00D00829" w:rsidP="00F56545">
      <w:pPr>
        <w:spacing w:line="240" w:lineRule="auto"/>
      </w:pPr>
    </w:p>
    <w:p w14:paraId="27F2C97C" w14:textId="77777777" w:rsidR="00D00829" w:rsidRPr="00F56545" w:rsidRDefault="00123469" w:rsidP="00F56545">
      <w:pPr>
        <w:spacing w:line="240" w:lineRule="auto"/>
      </w:pPr>
      <w:r w:rsidRPr="00F56545">
        <w:t xml:space="preserve">16.4 Severance. </w:t>
      </w:r>
    </w:p>
    <w:p w14:paraId="2D57981B" w14:textId="11E56224" w:rsidR="0078575A" w:rsidRPr="00F56545" w:rsidRDefault="00123469" w:rsidP="00F56545">
      <w:pPr>
        <w:spacing w:line="240" w:lineRule="auto"/>
      </w:pPr>
      <w:r w:rsidRPr="00F56545">
        <w:t xml:space="preserve">Each paragraph of these Terms operates separately. If any court or relevant authority decides that any of them is unlawful or unenforceable, the remaining paragraphs will remain in full force and effect. </w:t>
      </w:r>
    </w:p>
    <w:p w14:paraId="4E30673F" w14:textId="77777777" w:rsidR="00D00829" w:rsidRPr="00F56545" w:rsidRDefault="00D00829" w:rsidP="00F56545">
      <w:pPr>
        <w:spacing w:line="240" w:lineRule="auto"/>
      </w:pPr>
    </w:p>
    <w:p w14:paraId="619914DB" w14:textId="77777777" w:rsidR="00D00829" w:rsidRPr="00F56545" w:rsidRDefault="00123469" w:rsidP="00F56545">
      <w:pPr>
        <w:spacing w:line="240" w:lineRule="auto"/>
      </w:pPr>
      <w:r w:rsidRPr="00F56545">
        <w:t>16.5 Third party rights.</w:t>
      </w:r>
    </w:p>
    <w:p w14:paraId="1F0E9D70" w14:textId="3C09DE11" w:rsidR="0078575A" w:rsidRPr="00F56545" w:rsidRDefault="00123469" w:rsidP="00F56545">
      <w:pPr>
        <w:spacing w:line="240" w:lineRule="auto"/>
      </w:pPr>
      <w:r w:rsidRPr="00F56545">
        <w:t xml:space="preserve">The Contract is between you and us. No other person has any rights to enforce any of its terms. </w:t>
      </w:r>
    </w:p>
    <w:p w14:paraId="6FCF91A0" w14:textId="77777777" w:rsidR="00C46AF5" w:rsidRPr="00F56545" w:rsidRDefault="00C46AF5" w:rsidP="00F56545">
      <w:pPr>
        <w:spacing w:line="240" w:lineRule="auto"/>
      </w:pPr>
    </w:p>
    <w:p w14:paraId="544EBF1D" w14:textId="77777777" w:rsidR="00D00829" w:rsidRPr="00F56545" w:rsidRDefault="00123469" w:rsidP="00F56545">
      <w:pPr>
        <w:spacing w:line="240" w:lineRule="auto"/>
      </w:pPr>
      <w:r w:rsidRPr="00F56545">
        <w:lastRenderedPageBreak/>
        <w:t xml:space="preserve">16.6 Governing law and jurisdiction. </w:t>
      </w:r>
    </w:p>
    <w:p w14:paraId="52BFFF81" w14:textId="59EB59AE" w:rsidR="00D00829" w:rsidRPr="00F56545" w:rsidRDefault="00123469" w:rsidP="00F56545">
      <w:pPr>
        <w:spacing w:line="240" w:lineRule="auto"/>
      </w:pPr>
      <w:r w:rsidRPr="00F56545">
        <w:t xml:space="preserve">(a) This Contract and any non-contractual obligations arising out of or in connection with it are governed by the laws of </w:t>
      </w:r>
      <w:r w:rsidR="00D00829" w:rsidRPr="00F56545">
        <w:t>South Africa</w:t>
      </w:r>
      <w:r w:rsidRPr="00F56545">
        <w:t xml:space="preserve">. </w:t>
      </w:r>
    </w:p>
    <w:p w14:paraId="372FE6BC" w14:textId="4FF8DE5F" w:rsidR="00D00829" w:rsidRPr="00F56545" w:rsidRDefault="00123469" w:rsidP="00F56545">
      <w:pPr>
        <w:spacing w:line="240" w:lineRule="auto"/>
      </w:pPr>
      <w:r w:rsidRPr="00F56545">
        <w:t xml:space="preserve">(b) </w:t>
      </w:r>
      <w:r w:rsidR="00D00829" w:rsidRPr="00F56545">
        <w:t>Lala Palm Safari Co.</w:t>
      </w:r>
      <w:r w:rsidRPr="00F56545">
        <w:t xml:space="preserve"> and you hereby irrevocably and unconditionally consent to the exclusive jurisdiction of the Courts of </w:t>
      </w:r>
      <w:r w:rsidR="00D00829" w:rsidRPr="00F56545">
        <w:t>South Africa</w:t>
      </w:r>
      <w:r w:rsidRPr="00F56545">
        <w:t xml:space="preserve"> </w:t>
      </w:r>
      <w:proofErr w:type="gramStart"/>
      <w:r w:rsidRPr="00F56545">
        <w:t>in regard to</w:t>
      </w:r>
      <w:proofErr w:type="gramEnd"/>
      <w:r w:rsidRPr="00F56545">
        <w:t xml:space="preserve"> a dispute relating to the existence, validity or termination of this Contract or any non-contractual obligation arising out of or in connection with this Contract (a "Dispute"). </w:t>
      </w:r>
    </w:p>
    <w:p w14:paraId="52F69A03" w14:textId="494DAD46" w:rsidR="007E02A6" w:rsidRDefault="00123469" w:rsidP="00F56545">
      <w:pPr>
        <w:spacing w:line="240" w:lineRule="auto"/>
      </w:pPr>
      <w:r w:rsidRPr="00F56545">
        <w:t xml:space="preserve">(c) </w:t>
      </w:r>
      <w:r w:rsidR="00D00829" w:rsidRPr="00F56545">
        <w:t xml:space="preserve">Lala Palm Safari Co. </w:t>
      </w:r>
      <w:r w:rsidRPr="00F56545">
        <w:t>and you agree that the courts of are the most appropriate and convenient courts to settle a Dispute and accordingly no party will argue to the contrar</w:t>
      </w:r>
      <w:r w:rsidR="00D00829" w:rsidRPr="00F56545">
        <w:t xml:space="preserve">y. </w:t>
      </w:r>
    </w:p>
    <w:p w14:paraId="623D43BB" w14:textId="77777777" w:rsidR="00F56545" w:rsidRDefault="00F56545" w:rsidP="00F56545">
      <w:pPr>
        <w:spacing w:line="240" w:lineRule="auto"/>
      </w:pPr>
    </w:p>
    <w:p w14:paraId="645D73B6" w14:textId="77777777" w:rsidR="00F56545" w:rsidRDefault="00F56545" w:rsidP="00F56545">
      <w:pPr>
        <w:spacing w:line="240" w:lineRule="auto"/>
      </w:pPr>
    </w:p>
    <w:p w14:paraId="0DED51C4" w14:textId="77777777" w:rsidR="00147A78" w:rsidRDefault="00F56545" w:rsidP="00F56545">
      <w:pPr>
        <w:spacing w:line="240" w:lineRule="auto"/>
      </w:pPr>
      <w:r>
        <w:t>Signed</w:t>
      </w:r>
      <w:r w:rsidR="00147A78">
        <w:t xml:space="preserve"> (Guest/s)</w:t>
      </w:r>
      <w:r>
        <w:t>:</w:t>
      </w:r>
    </w:p>
    <w:p w14:paraId="4D2E5182" w14:textId="77777777" w:rsidR="00147A78" w:rsidRDefault="00147A78" w:rsidP="00F56545">
      <w:pPr>
        <w:spacing w:line="240" w:lineRule="auto"/>
      </w:pPr>
    </w:p>
    <w:p w14:paraId="7EE9DD13" w14:textId="77777777" w:rsidR="00147A78" w:rsidRDefault="00147A78" w:rsidP="00F56545">
      <w:pPr>
        <w:spacing w:line="240" w:lineRule="auto"/>
      </w:pPr>
    </w:p>
    <w:p w14:paraId="796327E7" w14:textId="77777777" w:rsidR="00147A78" w:rsidRDefault="00147A78" w:rsidP="00F56545">
      <w:pPr>
        <w:spacing w:line="240" w:lineRule="auto"/>
      </w:pPr>
    </w:p>
    <w:p w14:paraId="265A1453" w14:textId="77777777" w:rsidR="00147A78" w:rsidRDefault="00147A78" w:rsidP="00F56545">
      <w:pPr>
        <w:spacing w:line="240" w:lineRule="auto"/>
      </w:pPr>
    </w:p>
    <w:p w14:paraId="3A12C4D9" w14:textId="77777777" w:rsidR="00147A78" w:rsidRDefault="00147A78" w:rsidP="00F56545">
      <w:pPr>
        <w:spacing w:line="240" w:lineRule="auto"/>
      </w:pPr>
    </w:p>
    <w:p w14:paraId="082619D7" w14:textId="68CA75B6" w:rsidR="00F56545" w:rsidRDefault="00F56545" w:rsidP="00F56545">
      <w:pPr>
        <w:spacing w:line="240" w:lineRule="auto"/>
      </w:pPr>
      <w:r>
        <w:t xml:space="preserve"> </w:t>
      </w:r>
    </w:p>
    <w:p w14:paraId="5CA4FCE3" w14:textId="77777777" w:rsidR="00147A78" w:rsidRDefault="00147A78" w:rsidP="00F56545">
      <w:pPr>
        <w:spacing w:line="240" w:lineRule="auto"/>
      </w:pPr>
    </w:p>
    <w:p w14:paraId="01668FF7" w14:textId="77777777" w:rsidR="00147A78" w:rsidRDefault="00147A78" w:rsidP="00F56545">
      <w:pPr>
        <w:spacing w:line="240" w:lineRule="auto"/>
      </w:pPr>
    </w:p>
    <w:p w14:paraId="6158CE8D" w14:textId="77777777" w:rsidR="00147A78" w:rsidRDefault="00147A78" w:rsidP="00F56545">
      <w:pPr>
        <w:spacing w:line="240" w:lineRule="auto"/>
      </w:pPr>
    </w:p>
    <w:p w14:paraId="3683F5EE" w14:textId="77777777" w:rsidR="00147A78" w:rsidRDefault="00147A78" w:rsidP="00F56545">
      <w:pPr>
        <w:spacing w:line="240" w:lineRule="auto"/>
      </w:pPr>
    </w:p>
    <w:p w14:paraId="2FDE99E9" w14:textId="368574B6" w:rsidR="00147A78" w:rsidRPr="00F56545" w:rsidRDefault="00147A78" w:rsidP="00F56545">
      <w:pPr>
        <w:spacing w:line="240" w:lineRule="auto"/>
      </w:pPr>
      <w:r>
        <w:t xml:space="preserve">Date: </w:t>
      </w:r>
    </w:p>
    <w:p w14:paraId="1AC9A4A9" w14:textId="77777777" w:rsidR="00206C22" w:rsidRPr="00F56545" w:rsidRDefault="00206C22" w:rsidP="00F56545">
      <w:pPr>
        <w:spacing w:line="240" w:lineRule="auto"/>
      </w:pPr>
    </w:p>
    <w:p w14:paraId="061C53A9" w14:textId="77777777" w:rsidR="00206C22" w:rsidRPr="00F56545" w:rsidRDefault="00206C22" w:rsidP="00F56545">
      <w:pPr>
        <w:spacing w:line="240" w:lineRule="auto"/>
      </w:pPr>
    </w:p>
    <w:p w14:paraId="451E76ED" w14:textId="1143DD61" w:rsidR="00206C22" w:rsidRPr="00F56545" w:rsidRDefault="00206C22" w:rsidP="00F56545">
      <w:pPr>
        <w:spacing w:after="0" w:line="240" w:lineRule="auto"/>
        <w:textAlignment w:val="baseline"/>
        <w:rPr>
          <w:rFonts w:eastAsia="Times New Roman" w:cs="Times New Roman"/>
          <w:color w:val="000000"/>
          <w:kern w:val="0"/>
          <w:lang w:eastAsia="en-ZA"/>
          <w14:ligatures w14:val="none"/>
        </w:rPr>
      </w:pPr>
      <w:r w:rsidRPr="00F56545">
        <w:rPr>
          <w:rFonts w:eastAsia="Times New Roman" w:cs="Times New Roman"/>
          <w:color w:val="000000"/>
          <w:kern w:val="0"/>
          <w:lang w:eastAsia="en-ZA"/>
          <w14:ligatures w14:val="none"/>
        </w:rPr>
        <w:br/>
      </w:r>
    </w:p>
    <w:p w14:paraId="72EFF682" w14:textId="0B83225A" w:rsidR="00206C22" w:rsidRPr="00F56545" w:rsidRDefault="00206C22" w:rsidP="00F56545">
      <w:pPr>
        <w:spacing w:after="0" w:line="240" w:lineRule="auto"/>
        <w:textAlignment w:val="baseline"/>
        <w:rPr>
          <w:rFonts w:eastAsia="Times New Roman" w:cs="Times New Roman"/>
          <w:color w:val="000000"/>
          <w:kern w:val="0"/>
          <w:lang w:eastAsia="en-ZA"/>
          <w14:ligatures w14:val="none"/>
        </w:rPr>
      </w:pPr>
    </w:p>
    <w:p w14:paraId="7AD0C439" w14:textId="77777777" w:rsidR="00206C22" w:rsidRPr="00F56545" w:rsidRDefault="00206C22" w:rsidP="00F56545">
      <w:pPr>
        <w:spacing w:after="0" w:line="240" w:lineRule="auto"/>
        <w:textAlignment w:val="baseline"/>
        <w:rPr>
          <w:rFonts w:eastAsia="Times New Roman" w:cs="Times New Roman"/>
          <w:color w:val="000000"/>
          <w:kern w:val="0"/>
          <w:lang w:eastAsia="en-ZA"/>
          <w14:ligatures w14:val="none"/>
        </w:rPr>
      </w:pPr>
      <w:r w:rsidRPr="00F56545">
        <w:rPr>
          <w:rFonts w:ascii="Arial" w:eastAsia="Times New Roman" w:hAnsi="Arial" w:cs="Arial"/>
          <w:color w:val="000000"/>
          <w:kern w:val="0"/>
          <w:bdr w:val="none" w:sz="0" w:space="0" w:color="auto" w:frame="1"/>
          <w:lang w:eastAsia="en-ZA"/>
          <w14:ligatures w14:val="none"/>
        </w:rPr>
        <w:t>​</w:t>
      </w:r>
    </w:p>
    <w:p w14:paraId="3B89681E" w14:textId="77777777" w:rsidR="00206C22" w:rsidRPr="00F56545" w:rsidRDefault="00206C22" w:rsidP="00F56545">
      <w:pPr>
        <w:spacing w:after="0" w:line="240" w:lineRule="auto"/>
        <w:textAlignment w:val="baseline"/>
        <w:rPr>
          <w:rFonts w:eastAsia="Times New Roman" w:cs="Times New Roman"/>
          <w:color w:val="000000"/>
          <w:kern w:val="0"/>
          <w:lang w:eastAsia="en-ZA"/>
          <w14:ligatures w14:val="none"/>
        </w:rPr>
      </w:pPr>
      <w:r w:rsidRPr="00F56545">
        <w:rPr>
          <w:rFonts w:ascii="Arial" w:eastAsia="Times New Roman" w:hAnsi="Arial" w:cs="Arial"/>
          <w:color w:val="000000"/>
          <w:kern w:val="0"/>
          <w:bdr w:val="none" w:sz="0" w:space="0" w:color="auto" w:frame="1"/>
          <w:lang w:eastAsia="en-ZA"/>
          <w14:ligatures w14:val="none"/>
        </w:rPr>
        <w:t>​</w:t>
      </w:r>
    </w:p>
    <w:p w14:paraId="195A5042" w14:textId="77777777" w:rsidR="00206C22" w:rsidRPr="00F56545" w:rsidRDefault="00206C22" w:rsidP="00F56545">
      <w:pPr>
        <w:spacing w:after="0" w:line="240" w:lineRule="auto"/>
        <w:textAlignment w:val="baseline"/>
        <w:rPr>
          <w:rFonts w:eastAsia="Times New Roman" w:cs="Times New Roman"/>
          <w:color w:val="000000"/>
          <w:kern w:val="0"/>
          <w:lang w:eastAsia="en-ZA"/>
          <w14:ligatures w14:val="none"/>
        </w:rPr>
      </w:pPr>
      <w:r w:rsidRPr="00F56545">
        <w:rPr>
          <w:rFonts w:ascii="Arial" w:eastAsia="Times New Roman" w:hAnsi="Arial" w:cs="Arial"/>
          <w:color w:val="000000"/>
          <w:kern w:val="0"/>
          <w:bdr w:val="none" w:sz="0" w:space="0" w:color="auto" w:frame="1"/>
          <w:lang w:eastAsia="en-ZA"/>
          <w14:ligatures w14:val="none"/>
        </w:rPr>
        <w:t>​</w:t>
      </w:r>
    </w:p>
    <w:p w14:paraId="4FA31C20" w14:textId="77777777" w:rsidR="000A3EE7" w:rsidRPr="00F56545" w:rsidRDefault="000A3EE7" w:rsidP="00F56545">
      <w:pPr>
        <w:spacing w:after="0" w:line="240" w:lineRule="auto"/>
        <w:textAlignment w:val="baseline"/>
        <w:rPr>
          <w:rFonts w:eastAsia="Times New Roman" w:cs="Times New Roman"/>
          <w:color w:val="000000"/>
          <w:kern w:val="0"/>
          <w:lang w:eastAsia="en-ZA"/>
          <w14:ligatures w14:val="none"/>
        </w:rPr>
      </w:pPr>
      <w:r w:rsidRPr="00F56545">
        <w:rPr>
          <w:rFonts w:ascii="Arial" w:eastAsia="Times New Roman" w:hAnsi="Arial" w:cs="Arial"/>
          <w:color w:val="000000"/>
          <w:kern w:val="0"/>
          <w:bdr w:val="none" w:sz="0" w:space="0" w:color="auto" w:frame="1"/>
          <w:lang w:eastAsia="en-ZA"/>
          <w14:ligatures w14:val="none"/>
        </w:rPr>
        <w:t>​</w:t>
      </w:r>
    </w:p>
    <w:p w14:paraId="38C5A4D5" w14:textId="3F7ACD32" w:rsidR="00206C22" w:rsidRPr="00F56545" w:rsidRDefault="00206C22" w:rsidP="00F56545">
      <w:pPr>
        <w:spacing w:after="0" w:line="240" w:lineRule="auto"/>
        <w:textAlignment w:val="baseline"/>
        <w:rPr>
          <w:rFonts w:eastAsia="Times New Roman" w:cs="Times New Roman"/>
          <w:color w:val="000000"/>
          <w:kern w:val="0"/>
          <w:lang w:eastAsia="en-ZA"/>
          <w14:ligatures w14:val="none"/>
        </w:rPr>
      </w:pPr>
    </w:p>
    <w:p w14:paraId="46DA7EEB" w14:textId="77777777" w:rsidR="000A3EE7" w:rsidRPr="00F56545" w:rsidRDefault="000A3EE7" w:rsidP="00F56545">
      <w:pPr>
        <w:spacing w:after="0" w:line="240" w:lineRule="auto"/>
        <w:textAlignment w:val="baseline"/>
        <w:rPr>
          <w:rFonts w:eastAsia="Times New Roman" w:cs="Times New Roman"/>
          <w:color w:val="000000"/>
          <w:kern w:val="0"/>
          <w:lang w:eastAsia="en-ZA"/>
          <w14:ligatures w14:val="none"/>
        </w:rPr>
      </w:pPr>
    </w:p>
    <w:p w14:paraId="0EFB61E5" w14:textId="77777777" w:rsidR="00206C22" w:rsidRPr="00F56545" w:rsidRDefault="00206C22" w:rsidP="00F56545">
      <w:pPr>
        <w:spacing w:after="0" w:line="240" w:lineRule="auto"/>
        <w:textAlignment w:val="baseline"/>
        <w:rPr>
          <w:rFonts w:eastAsia="Times New Roman" w:cs="Times New Roman"/>
          <w:color w:val="000000"/>
          <w:kern w:val="0"/>
          <w:lang w:eastAsia="en-ZA"/>
          <w14:ligatures w14:val="none"/>
        </w:rPr>
      </w:pPr>
      <w:r w:rsidRPr="00F56545">
        <w:rPr>
          <w:rFonts w:ascii="Arial" w:eastAsia="Times New Roman" w:hAnsi="Arial" w:cs="Arial"/>
          <w:color w:val="000000"/>
          <w:kern w:val="0"/>
          <w:bdr w:val="none" w:sz="0" w:space="0" w:color="auto" w:frame="1"/>
          <w:lang w:eastAsia="en-ZA"/>
          <w14:ligatures w14:val="none"/>
        </w:rPr>
        <w:t>​</w:t>
      </w:r>
    </w:p>
    <w:p w14:paraId="458C9FF0" w14:textId="61C8A6C3" w:rsidR="00206C22" w:rsidRPr="00F56545" w:rsidRDefault="00206C22" w:rsidP="00F56545">
      <w:pPr>
        <w:spacing w:after="0" w:line="240" w:lineRule="auto"/>
        <w:textAlignment w:val="baseline"/>
        <w:rPr>
          <w:rFonts w:eastAsia="Times New Roman" w:cs="Times New Roman"/>
          <w:color w:val="000000"/>
          <w:kern w:val="0"/>
          <w:lang w:eastAsia="en-ZA"/>
          <w14:ligatures w14:val="none"/>
        </w:rPr>
      </w:pPr>
      <w:r w:rsidRPr="00F56545">
        <w:rPr>
          <w:rFonts w:ascii="Arial" w:eastAsia="Times New Roman" w:hAnsi="Arial" w:cs="Arial"/>
          <w:color w:val="000000"/>
          <w:kern w:val="0"/>
          <w:bdr w:val="none" w:sz="0" w:space="0" w:color="auto" w:frame="1"/>
          <w:lang w:eastAsia="en-ZA"/>
          <w14:ligatures w14:val="none"/>
        </w:rPr>
        <w:t>​</w:t>
      </w:r>
    </w:p>
    <w:p w14:paraId="479EAD98" w14:textId="77777777" w:rsidR="00206C22" w:rsidRPr="00F56545" w:rsidRDefault="00206C22" w:rsidP="00F56545">
      <w:pPr>
        <w:spacing w:after="0" w:line="240" w:lineRule="auto"/>
        <w:textAlignment w:val="baseline"/>
        <w:rPr>
          <w:rFonts w:eastAsia="Times New Roman" w:cs="Times New Roman"/>
          <w:color w:val="000000"/>
          <w:kern w:val="0"/>
          <w:lang w:eastAsia="en-ZA"/>
          <w14:ligatures w14:val="none"/>
        </w:rPr>
      </w:pPr>
      <w:r w:rsidRPr="00F56545">
        <w:rPr>
          <w:rFonts w:ascii="Arial" w:eastAsia="Times New Roman" w:hAnsi="Arial" w:cs="Arial"/>
          <w:color w:val="000000"/>
          <w:kern w:val="0"/>
          <w:bdr w:val="none" w:sz="0" w:space="0" w:color="auto" w:frame="1"/>
          <w:lang w:eastAsia="en-ZA"/>
          <w14:ligatures w14:val="none"/>
        </w:rPr>
        <w:lastRenderedPageBreak/>
        <w:t>​</w:t>
      </w:r>
    </w:p>
    <w:p w14:paraId="415D9F0D" w14:textId="2357276A" w:rsidR="00206C22" w:rsidRPr="00F56545" w:rsidRDefault="00206C22" w:rsidP="00F56545">
      <w:pPr>
        <w:spacing w:after="0" w:line="240" w:lineRule="auto"/>
        <w:textAlignment w:val="baseline"/>
        <w:rPr>
          <w:rFonts w:eastAsia="Times New Roman" w:cs="Times New Roman"/>
          <w:color w:val="000000"/>
          <w:kern w:val="0"/>
          <w:lang w:eastAsia="en-ZA"/>
          <w14:ligatures w14:val="none"/>
        </w:rPr>
      </w:pPr>
    </w:p>
    <w:sectPr w:rsidR="00206C22" w:rsidRPr="00F56545">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53B5E28" w14:textId="77777777" w:rsidR="009C3401" w:rsidRDefault="009C3401" w:rsidP="001F7E47">
      <w:pPr>
        <w:spacing w:after="0" w:line="240" w:lineRule="auto"/>
      </w:pPr>
      <w:r>
        <w:separator/>
      </w:r>
    </w:p>
  </w:endnote>
  <w:endnote w:type="continuationSeparator" w:id="0">
    <w:p w14:paraId="0D2C0987" w14:textId="77777777" w:rsidR="009C3401" w:rsidRDefault="009C3401" w:rsidP="001F7E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532B1F6" w14:textId="574BF677" w:rsidR="001F7E47" w:rsidRDefault="001F7E47">
    <w:pPr>
      <w:pStyle w:val="Footer"/>
    </w:pPr>
    <w:r>
      <w:t xml:space="preserve">Malvina Bartmanski, Lala Palm Safari Co. </w:t>
    </w:r>
    <w:r w:rsidR="00D55A0A">
      <w:t xml:space="preserve">(Pty) </w:t>
    </w:r>
    <w:r>
      <w:t xml:space="preserve">LTD, </w:t>
    </w:r>
    <w:r w:rsidR="00D55A0A">
      <w:t>2024/028922/07</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DAAD9CC" w14:textId="77777777" w:rsidR="009C3401" w:rsidRDefault="009C3401" w:rsidP="001F7E47">
      <w:pPr>
        <w:spacing w:after="0" w:line="240" w:lineRule="auto"/>
      </w:pPr>
      <w:r>
        <w:separator/>
      </w:r>
    </w:p>
  </w:footnote>
  <w:footnote w:type="continuationSeparator" w:id="0">
    <w:p w14:paraId="6F9FE28B" w14:textId="77777777" w:rsidR="009C3401" w:rsidRDefault="009C3401" w:rsidP="001F7E4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8456FC"/>
    <w:multiLevelType w:val="multilevel"/>
    <w:tmpl w:val="70C485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17AB228D"/>
    <w:multiLevelType w:val="multilevel"/>
    <w:tmpl w:val="3F366AB8"/>
    <w:lvl w:ilvl="0">
      <w:start w:val="1"/>
      <w:numFmt w:val="decimal"/>
      <w:lvlText w:val="%1"/>
      <w:lvlJc w:val="left"/>
      <w:pPr>
        <w:ind w:left="370" w:hanging="370"/>
      </w:pPr>
      <w:rPr>
        <w:rFonts w:hint="default"/>
      </w:rPr>
    </w:lvl>
    <w:lvl w:ilvl="1">
      <w:start w:val="1"/>
      <w:numFmt w:val="decimal"/>
      <w:lvlText w:val="%1.%2"/>
      <w:lvlJc w:val="left"/>
      <w:pPr>
        <w:ind w:left="370" w:hanging="37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23010686"/>
    <w:multiLevelType w:val="hybridMultilevel"/>
    <w:tmpl w:val="53F420DA"/>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num w:numId="1" w16cid:durableId="974065388">
    <w:abstractNumId w:val="1"/>
  </w:num>
  <w:num w:numId="2" w16cid:durableId="2039354419">
    <w:abstractNumId w:val="2"/>
  </w:num>
  <w:num w:numId="3" w16cid:durableId="13407426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1"/>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02A6"/>
    <w:rsid w:val="00034C80"/>
    <w:rsid w:val="000A3EE7"/>
    <w:rsid w:val="00123469"/>
    <w:rsid w:val="00147A78"/>
    <w:rsid w:val="00194761"/>
    <w:rsid w:val="001F7E47"/>
    <w:rsid w:val="00206C22"/>
    <w:rsid w:val="003E6AFB"/>
    <w:rsid w:val="00653006"/>
    <w:rsid w:val="00700BDD"/>
    <w:rsid w:val="00780606"/>
    <w:rsid w:val="0078575A"/>
    <w:rsid w:val="007E02A6"/>
    <w:rsid w:val="009C3401"/>
    <w:rsid w:val="00B83376"/>
    <w:rsid w:val="00BD17A8"/>
    <w:rsid w:val="00C46AF5"/>
    <w:rsid w:val="00C87270"/>
    <w:rsid w:val="00CD2E3D"/>
    <w:rsid w:val="00D00829"/>
    <w:rsid w:val="00D55A0A"/>
    <w:rsid w:val="00DD48C5"/>
    <w:rsid w:val="00E02204"/>
    <w:rsid w:val="00F56545"/>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F31883"/>
  <w15:chartTrackingRefBased/>
  <w15:docId w15:val="{82C27363-0D83-48DD-B24E-54D9FBEA10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Z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E02A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E02A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E02A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E02A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E02A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E02A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E02A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E02A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E02A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E02A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E02A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E02A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E02A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E02A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E02A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E02A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E02A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E02A6"/>
    <w:rPr>
      <w:rFonts w:eastAsiaTheme="majorEastAsia" w:cstheme="majorBidi"/>
      <w:color w:val="272727" w:themeColor="text1" w:themeTint="D8"/>
    </w:rPr>
  </w:style>
  <w:style w:type="paragraph" w:styleId="Title">
    <w:name w:val="Title"/>
    <w:basedOn w:val="Normal"/>
    <w:next w:val="Normal"/>
    <w:link w:val="TitleChar"/>
    <w:uiPriority w:val="10"/>
    <w:qFormat/>
    <w:rsid w:val="007E02A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E02A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E02A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E02A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E02A6"/>
    <w:pPr>
      <w:spacing w:before="160"/>
      <w:jc w:val="center"/>
    </w:pPr>
    <w:rPr>
      <w:i/>
      <w:iCs/>
      <w:color w:val="404040" w:themeColor="text1" w:themeTint="BF"/>
    </w:rPr>
  </w:style>
  <w:style w:type="character" w:customStyle="1" w:styleId="QuoteChar">
    <w:name w:val="Quote Char"/>
    <w:basedOn w:val="DefaultParagraphFont"/>
    <w:link w:val="Quote"/>
    <w:uiPriority w:val="29"/>
    <w:rsid w:val="007E02A6"/>
    <w:rPr>
      <w:i/>
      <w:iCs/>
      <w:color w:val="404040" w:themeColor="text1" w:themeTint="BF"/>
    </w:rPr>
  </w:style>
  <w:style w:type="paragraph" w:styleId="ListParagraph">
    <w:name w:val="List Paragraph"/>
    <w:basedOn w:val="Normal"/>
    <w:uiPriority w:val="34"/>
    <w:qFormat/>
    <w:rsid w:val="007E02A6"/>
    <w:pPr>
      <w:ind w:left="720"/>
      <w:contextualSpacing/>
    </w:pPr>
  </w:style>
  <w:style w:type="character" w:styleId="IntenseEmphasis">
    <w:name w:val="Intense Emphasis"/>
    <w:basedOn w:val="DefaultParagraphFont"/>
    <w:uiPriority w:val="21"/>
    <w:qFormat/>
    <w:rsid w:val="007E02A6"/>
    <w:rPr>
      <w:i/>
      <w:iCs/>
      <w:color w:val="0F4761" w:themeColor="accent1" w:themeShade="BF"/>
    </w:rPr>
  </w:style>
  <w:style w:type="paragraph" w:styleId="IntenseQuote">
    <w:name w:val="Intense Quote"/>
    <w:basedOn w:val="Normal"/>
    <w:next w:val="Normal"/>
    <w:link w:val="IntenseQuoteChar"/>
    <w:uiPriority w:val="30"/>
    <w:qFormat/>
    <w:rsid w:val="007E02A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E02A6"/>
    <w:rPr>
      <w:i/>
      <w:iCs/>
      <w:color w:val="0F4761" w:themeColor="accent1" w:themeShade="BF"/>
    </w:rPr>
  </w:style>
  <w:style w:type="character" w:styleId="IntenseReference">
    <w:name w:val="Intense Reference"/>
    <w:basedOn w:val="DefaultParagraphFont"/>
    <w:uiPriority w:val="32"/>
    <w:qFormat/>
    <w:rsid w:val="007E02A6"/>
    <w:rPr>
      <w:b/>
      <w:bCs/>
      <w:smallCaps/>
      <w:color w:val="0F4761" w:themeColor="accent1" w:themeShade="BF"/>
      <w:spacing w:val="5"/>
    </w:rPr>
  </w:style>
  <w:style w:type="paragraph" w:styleId="Header">
    <w:name w:val="header"/>
    <w:basedOn w:val="Normal"/>
    <w:link w:val="HeaderChar"/>
    <w:uiPriority w:val="99"/>
    <w:unhideWhenUsed/>
    <w:rsid w:val="001F7E47"/>
    <w:pPr>
      <w:tabs>
        <w:tab w:val="center" w:pos="4513"/>
        <w:tab w:val="right" w:pos="9026"/>
      </w:tabs>
      <w:spacing w:after="0" w:line="240" w:lineRule="auto"/>
    </w:pPr>
  </w:style>
  <w:style w:type="character" w:customStyle="1" w:styleId="HeaderChar">
    <w:name w:val="Header Char"/>
    <w:basedOn w:val="DefaultParagraphFont"/>
    <w:link w:val="Header"/>
    <w:uiPriority w:val="99"/>
    <w:rsid w:val="001F7E47"/>
  </w:style>
  <w:style w:type="paragraph" w:styleId="Footer">
    <w:name w:val="footer"/>
    <w:basedOn w:val="Normal"/>
    <w:link w:val="FooterChar"/>
    <w:uiPriority w:val="99"/>
    <w:unhideWhenUsed/>
    <w:rsid w:val="001F7E47"/>
    <w:pPr>
      <w:tabs>
        <w:tab w:val="center" w:pos="4513"/>
        <w:tab w:val="right" w:pos="9026"/>
      </w:tabs>
      <w:spacing w:after="0" w:line="240" w:lineRule="auto"/>
    </w:pPr>
  </w:style>
  <w:style w:type="character" w:customStyle="1" w:styleId="FooterChar">
    <w:name w:val="Footer Char"/>
    <w:basedOn w:val="DefaultParagraphFont"/>
    <w:link w:val="Footer"/>
    <w:uiPriority w:val="99"/>
    <w:rsid w:val="001F7E4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954327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131</TotalTime>
  <Pages>18</Pages>
  <Words>5620</Words>
  <Characters>32036</Characters>
  <Application>Microsoft Office Word</Application>
  <DocSecurity>0</DocSecurity>
  <Lines>266</Lines>
  <Paragraphs>75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37581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Malvina Bartmanski</dc:creator>
  <cp:keywords/>
  <dc:description/>
  <cp:lastModifiedBy>Malvina Bartmanski</cp:lastModifiedBy>
  <cp:revision>7</cp:revision>
  <dcterms:created xsi:type="dcterms:W3CDTF">2024-03-29T06:13:00Z</dcterms:created>
  <dcterms:modified xsi:type="dcterms:W3CDTF">2024-06-11T06:59:00Z</dcterms:modified>
</cp:coreProperties>
</file>